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5B5966" w:rsidTr="00747A4C">
        <w:trPr>
          <w:trHeight w:val="997"/>
        </w:trPr>
        <w:tc>
          <w:tcPr>
            <w:tcW w:w="4641" w:type="dxa"/>
          </w:tcPr>
          <w:p w:rsidR="00D347AD" w:rsidRPr="005B5966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5B5966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5B5966">
              <w:rPr>
                <w:sz w:val="28"/>
                <w:szCs w:val="28"/>
              </w:rPr>
              <w:t>Приложение 14</w:t>
            </w:r>
          </w:p>
          <w:p w:rsidR="00D347AD" w:rsidRPr="005B5966" w:rsidRDefault="00D347AD" w:rsidP="00247B48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5B5966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5B5966">
              <w:rPr>
                <w:sz w:val="28"/>
                <w:szCs w:val="28"/>
              </w:rPr>
              <w:t>202</w:t>
            </w:r>
            <w:r w:rsidR="00247B48" w:rsidRPr="005B5966">
              <w:rPr>
                <w:sz w:val="28"/>
                <w:szCs w:val="28"/>
              </w:rPr>
              <w:t>6</w:t>
            </w:r>
            <w:r w:rsidR="00B10B5F" w:rsidRPr="005B5966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5B5966">
              <w:rPr>
                <w:sz w:val="28"/>
                <w:szCs w:val="28"/>
              </w:rPr>
              <w:t>202</w:t>
            </w:r>
            <w:r w:rsidR="00247B48" w:rsidRPr="005B5966">
              <w:rPr>
                <w:sz w:val="28"/>
                <w:szCs w:val="28"/>
              </w:rPr>
              <w:t>7</w:t>
            </w:r>
            <w:r w:rsidR="00B10B5F" w:rsidRPr="005B5966">
              <w:rPr>
                <w:sz w:val="28"/>
                <w:szCs w:val="28"/>
              </w:rPr>
              <w:t xml:space="preserve"> и </w:t>
            </w:r>
            <w:r w:rsidR="005B4907" w:rsidRPr="005B5966">
              <w:rPr>
                <w:sz w:val="28"/>
                <w:szCs w:val="28"/>
              </w:rPr>
              <w:t>202</w:t>
            </w:r>
            <w:r w:rsidR="00247B48" w:rsidRPr="005B5966">
              <w:rPr>
                <w:sz w:val="28"/>
                <w:szCs w:val="28"/>
              </w:rPr>
              <w:t>8</w:t>
            </w:r>
            <w:r w:rsidR="00B10B5F" w:rsidRPr="005B5966">
              <w:rPr>
                <w:sz w:val="28"/>
                <w:szCs w:val="28"/>
              </w:rPr>
              <w:t xml:space="preserve"> </w:t>
            </w:r>
            <w:r w:rsidRPr="005B5966">
              <w:rPr>
                <w:sz w:val="28"/>
                <w:szCs w:val="28"/>
              </w:rPr>
              <w:t>годов"</w:t>
            </w:r>
          </w:p>
        </w:tc>
      </w:tr>
    </w:tbl>
    <w:p w:rsidR="00B46902" w:rsidRPr="005B5966" w:rsidRDefault="00B46902" w:rsidP="00B46902">
      <w:pPr>
        <w:spacing w:after="0"/>
        <w:jc w:val="center"/>
        <w:rPr>
          <w:sz w:val="28"/>
          <w:szCs w:val="28"/>
        </w:rPr>
      </w:pPr>
    </w:p>
    <w:p w:rsidR="00D347AD" w:rsidRPr="005B5966" w:rsidRDefault="00D347AD" w:rsidP="00B46902">
      <w:pPr>
        <w:spacing w:after="0"/>
        <w:jc w:val="center"/>
        <w:rPr>
          <w:sz w:val="28"/>
          <w:szCs w:val="28"/>
        </w:rPr>
      </w:pPr>
    </w:p>
    <w:p w:rsidR="00B46902" w:rsidRPr="005B5966" w:rsidRDefault="00B46902" w:rsidP="00B46902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B5966">
        <w:rPr>
          <w:b/>
          <w:bCs/>
          <w:sz w:val="28"/>
          <w:szCs w:val="28"/>
        </w:rPr>
        <w:t xml:space="preserve">Распределение субсидий, предоставляемых </w:t>
      </w:r>
    </w:p>
    <w:p w:rsidR="00B10B5F" w:rsidRPr="005B5966" w:rsidRDefault="00B46902" w:rsidP="00B46902">
      <w:pPr>
        <w:spacing w:after="0"/>
        <w:jc w:val="center"/>
        <w:rPr>
          <w:b/>
          <w:bCs/>
          <w:sz w:val="28"/>
          <w:szCs w:val="28"/>
        </w:rPr>
      </w:pPr>
      <w:r w:rsidRPr="005B5966">
        <w:rPr>
          <w:b/>
          <w:bCs/>
          <w:sz w:val="28"/>
          <w:szCs w:val="28"/>
        </w:rPr>
        <w:t>из областного бюджета, между муниципальными округами и городскими</w:t>
      </w:r>
      <w:r w:rsidR="00185D51" w:rsidRPr="005B5966">
        <w:rPr>
          <w:b/>
          <w:bCs/>
          <w:sz w:val="28"/>
          <w:szCs w:val="28"/>
        </w:rPr>
        <w:t xml:space="preserve"> округами Нижегородской области</w:t>
      </w:r>
      <w:r w:rsidRPr="005B5966">
        <w:rPr>
          <w:b/>
          <w:bCs/>
          <w:sz w:val="28"/>
          <w:szCs w:val="28"/>
        </w:rPr>
        <w:t xml:space="preserve"> на </w:t>
      </w:r>
      <w:r w:rsidR="005B4907" w:rsidRPr="005B5966">
        <w:rPr>
          <w:b/>
          <w:bCs/>
          <w:sz w:val="28"/>
          <w:szCs w:val="28"/>
        </w:rPr>
        <w:t>202</w:t>
      </w:r>
      <w:r w:rsidR="00247B48" w:rsidRPr="005B5966">
        <w:rPr>
          <w:b/>
          <w:bCs/>
          <w:sz w:val="28"/>
          <w:szCs w:val="28"/>
        </w:rPr>
        <w:t>6</w:t>
      </w:r>
      <w:r w:rsidR="00B10B5F" w:rsidRPr="005B5966">
        <w:rPr>
          <w:b/>
          <w:bCs/>
          <w:sz w:val="28"/>
          <w:szCs w:val="28"/>
        </w:rPr>
        <w:t xml:space="preserve"> год </w:t>
      </w:r>
    </w:p>
    <w:p w:rsidR="00B46902" w:rsidRPr="005B5966" w:rsidRDefault="00B10B5F" w:rsidP="00B46902">
      <w:pPr>
        <w:spacing w:after="0"/>
        <w:jc w:val="center"/>
        <w:rPr>
          <w:b/>
          <w:bCs/>
          <w:sz w:val="28"/>
          <w:szCs w:val="28"/>
        </w:rPr>
      </w:pPr>
      <w:r w:rsidRPr="005B5966">
        <w:rPr>
          <w:b/>
          <w:bCs/>
          <w:sz w:val="28"/>
          <w:szCs w:val="28"/>
        </w:rPr>
        <w:t xml:space="preserve">и на плановый период </w:t>
      </w:r>
      <w:r w:rsidR="005B4907" w:rsidRPr="005B5966">
        <w:rPr>
          <w:b/>
          <w:bCs/>
          <w:sz w:val="28"/>
          <w:szCs w:val="28"/>
        </w:rPr>
        <w:t>202</w:t>
      </w:r>
      <w:r w:rsidR="00247B48" w:rsidRPr="005B5966">
        <w:rPr>
          <w:b/>
          <w:bCs/>
          <w:sz w:val="28"/>
          <w:szCs w:val="28"/>
        </w:rPr>
        <w:t>7</w:t>
      </w:r>
      <w:r w:rsidRPr="005B5966">
        <w:rPr>
          <w:b/>
          <w:bCs/>
          <w:sz w:val="28"/>
          <w:szCs w:val="28"/>
        </w:rPr>
        <w:t xml:space="preserve"> и </w:t>
      </w:r>
      <w:r w:rsidR="005B4907" w:rsidRPr="005B5966">
        <w:rPr>
          <w:b/>
          <w:bCs/>
          <w:sz w:val="28"/>
          <w:szCs w:val="28"/>
        </w:rPr>
        <w:t>202</w:t>
      </w:r>
      <w:r w:rsidR="00247B48" w:rsidRPr="005B5966">
        <w:rPr>
          <w:b/>
          <w:bCs/>
          <w:sz w:val="28"/>
          <w:szCs w:val="28"/>
        </w:rPr>
        <w:t>8</w:t>
      </w:r>
      <w:r w:rsidRPr="005B5966">
        <w:rPr>
          <w:b/>
          <w:bCs/>
          <w:sz w:val="28"/>
          <w:szCs w:val="28"/>
        </w:rPr>
        <w:t xml:space="preserve"> </w:t>
      </w:r>
      <w:r w:rsidR="00B46902" w:rsidRPr="005B5966">
        <w:rPr>
          <w:b/>
          <w:bCs/>
          <w:sz w:val="28"/>
          <w:szCs w:val="28"/>
        </w:rPr>
        <w:t>годов</w:t>
      </w:r>
    </w:p>
    <w:p w:rsidR="00226013" w:rsidRPr="005B5966" w:rsidRDefault="00226013" w:rsidP="00226013">
      <w:pPr>
        <w:spacing w:after="0"/>
        <w:jc w:val="right"/>
        <w:rPr>
          <w:bCs/>
          <w:sz w:val="28"/>
          <w:szCs w:val="28"/>
        </w:rPr>
      </w:pPr>
    </w:p>
    <w:p w:rsidR="005B5966" w:rsidRPr="005B5966" w:rsidRDefault="005B5966" w:rsidP="00226013">
      <w:pPr>
        <w:spacing w:after="0"/>
        <w:jc w:val="right"/>
        <w:rPr>
          <w:bCs/>
          <w:sz w:val="28"/>
          <w:szCs w:val="28"/>
        </w:rPr>
      </w:pPr>
    </w:p>
    <w:p w:rsidR="00CC628B" w:rsidRPr="005B5966" w:rsidRDefault="00CC628B" w:rsidP="00CC628B">
      <w:pPr>
        <w:spacing w:after="0"/>
        <w:jc w:val="right"/>
        <w:rPr>
          <w:sz w:val="28"/>
          <w:szCs w:val="28"/>
        </w:rPr>
      </w:pPr>
      <w:r w:rsidRPr="005B5966">
        <w:rPr>
          <w:bCs/>
          <w:sz w:val="28"/>
          <w:szCs w:val="28"/>
        </w:rPr>
        <w:t>Таблица 1</w:t>
      </w:r>
    </w:p>
    <w:p w:rsidR="00CC628B" w:rsidRPr="005B5966" w:rsidRDefault="00CC628B" w:rsidP="00CC628B">
      <w:pPr>
        <w:spacing w:after="0"/>
        <w:jc w:val="right"/>
        <w:rPr>
          <w:sz w:val="28"/>
          <w:szCs w:val="28"/>
          <w:highlight w:val="yellow"/>
        </w:rPr>
      </w:pPr>
    </w:p>
    <w:p w:rsidR="00CC628B" w:rsidRPr="005B5966" w:rsidRDefault="00CC628B" w:rsidP="00CC628B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B5966">
        <w:rPr>
          <w:b/>
          <w:bCs/>
          <w:sz w:val="28"/>
          <w:szCs w:val="28"/>
        </w:rPr>
        <w:t>Субсидии на реализацию мероприятий в рамках адресной инвестиционной программы</w:t>
      </w:r>
    </w:p>
    <w:p w:rsidR="00CC628B" w:rsidRPr="005B5966" w:rsidRDefault="00CC628B" w:rsidP="00CC628B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FE0FC2" w:rsidRPr="005B5966" w:rsidRDefault="00FE0FC2" w:rsidP="00FE0FC2">
      <w:pPr>
        <w:spacing w:after="0"/>
        <w:jc w:val="right"/>
      </w:pPr>
      <w:r w:rsidRPr="005B5966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2 265,9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6 501,1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8 117,0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5 847,6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11 048,0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2 611,3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1 855,0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5 556,0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5 556,0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175 000,0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500 500,0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276 160,7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5 175,1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982,2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20 000,0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55 000,0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47 010,4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37 200,0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3 590,3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480,2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2 232 799,9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375 029,1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388 756,5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359 661,3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102 856,7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563 853,8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721 337,5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1 608 986,6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1 218 783,1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3 879 467,4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2 552 867,0</w:t>
            </w:r>
          </w:p>
        </w:tc>
      </w:tr>
    </w:tbl>
    <w:p w:rsidR="005B5966" w:rsidRPr="0009611D" w:rsidRDefault="005B5966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007E9">
        <w:rPr>
          <w:b/>
          <w:bCs/>
          <w:sz w:val="28"/>
          <w:szCs w:val="28"/>
        </w:rPr>
        <w:t>Субсидии на сохранение объектов культурного наследия, находящихся в муниципальной собственности, за счет средств областного бюджета</w:t>
      </w:r>
    </w:p>
    <w:p w:rsidR="005B5966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37 178,6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37 178,6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007E9">
        <w:rPr>
          <w:b/>
          <w:bCs/>
          <w:sz w:val="28"/>
          <w:szCs w:val="28"/>
        </w:rPr>
        <w:t xml:space="preserve">Субсидии на сохранение объектов культурного наследия, находящихся в муниципальной собственности, за счет средств </w:t>
      </w:r>
      <w:r w:rsidRPr="000B5893">
        <w:rPr>
          <w:b/>
          <w:bCs/>
          <w:sz w:val="28"/>
          <w:szCs w:val="28"/>
        </w:rPr>
        <w:t>федерального</w:t>
      </w:r>
      <w:r w:rsidRPr="00F007E9">
        <w:rPr>
          <w:b/>
          <w:bCs/>
          <w:sz w:val="28"/>
          <w:szCs w:val="28"/>
        </w:rPr>
        <w:t xml:space="preserve">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100 520,0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100 520,0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007E9">
        <w:rPr>
          <w:b/>
          <w:bCs/>
          <w:sz w:val="28"/>
          <w:szCs w:val="28"/>
        </w:rPr>
        <w:t>Субсидии на поддержку отрасли культуры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326,1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23,4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225,8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255,8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16,7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50,4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21,4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15,6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11,3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19,3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26,8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35,6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21,5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16,8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18,9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26,5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38,7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47,7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240,1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27,9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412,6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16,9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29,3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19,8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11,9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23,6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29,5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11,3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140,5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152,5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69,5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75,5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61,0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114,1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123,9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62,1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76,4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68,2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84,0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541,4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217,2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235,9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234,8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47,0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78,0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88,5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96,1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1 524,8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1 306,8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1 419,2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191,6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007E9"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5 970,0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2 956,2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007E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007E9">
              <w:rPr>
                <w:b/>
                <w:color w:val="000000"/>
                <w:sz w:val="28"/>
                <w:szCs w:val="28"/>
              </w:rPr>
              <w:t>3 210,7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007E9">
        <w:rPr>
          <w:b/>
          <w:bCs/>
          <w:sz w:val="28"/>
          <w:szCs w:val="28"/>
        </w:rPr>
        <w:t>Субсидии на поддержку отрасли культуры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4 861,8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49,7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1 978,1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22,6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22,8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28,7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29,5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21,2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37,1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27,7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31,7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3 393,3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29,4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3 831,4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35,5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107,1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45,5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33,1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1 335,6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38,0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41,0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18,9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75,6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45,7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37,8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35,6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40,1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56,2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101,3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3 468,5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59,3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29,7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6 286,7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35,9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20,7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15,5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31,9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64,2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62,2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42,0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25,2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50,2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62,6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11 992,7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327,6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324,0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165,8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162,3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160,5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134,1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131,2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129,8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272,0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266,2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263,3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167,8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164,2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162,4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184,3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180,4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178,4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5 999,5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506,8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501,3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3 183,6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204,3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8 951,3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3 049,0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3 015,7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1 961,4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212,2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E5E8C">
              <w:rPr>
                <w:color w:val="000000"/>
                <w:sz w:val="28"/>
                <w:szCs w:val="28"/>
              </w:rPr>
              <w:t>209,9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E5E8C">
              <w:rPr>
                <w:b/>
                <w:color w:val="000000"/>
                <w:sz w:val="28"/>
                <w:szCs w:val="28"/>
              </w:rPr>
              <w:t>59 739,2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E5E8C">
              <w:rPr>
                <w:b/>
                <w:color w:val="000000"/>
                <w:sz w:val="28"/>
                <w:szCs w:val="28"/>
              </w:rPr>
              <w:t>6 897,9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4E5E8C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E5E8C">
              <w:rPr>
                <w:b/>
                <w:color w:val="000000"/>
                <w:sz w:val="28"/>
                <w:szCs w:val="28"/>
              </w:rPr>
              <w:t>6 822,8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4E5E8C">
        <w:rPr>
          <w:b/>
          <w:bCs/>
          <w:sz w:val="28"/>
          <w:szCs w:val="28"/>
        </w:rPr>
        <w:t>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944,1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1 024,7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1 110,5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841,5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976,8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1 012,8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2 496,3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3 224,0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3 122,2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640,4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695,1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753,3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4 922,3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5 920,6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5 998,8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7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78F7">
        <w:rPr>
          <w:b/>
          <w:bCs/>
          <w:sz w:val="28"/>
          <w:szCs w:val="28"/>
        </w:rPr>
        <w:t>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2 552,4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2 390,9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2 359,8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2 275,2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2 279,2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2 152,1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6 749,4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7 522,7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6 634,8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1 731,5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1 622,0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1 600,9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13 308,5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13 814,8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12 747,6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8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78F7">
        <w:rPr>
          <w:b/>
          <w:bCs/>
          <w:sz w:val="28"/>
          <w:szCs w:val="28"/>
        </w:rPr>
        <w:t>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191,5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242,6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191,5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191,5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242,6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485,0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727,6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191,5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430,9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2 894,7</w:t>
            </w:r>
          </w:p>
        </w:tc>
      </w:tr>
    </w:tbl>
    <w:p w:rsidR="002238ED" w:rsidRDefault="002238ED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9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78F7">
        <w:rPr>
          <w:b/>
          <w:bCs/>
          <w:sz w:val="28"/>
          <w:szCs w:val="28"/>
        </w:rPr>
        <w:t>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3 000,0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3 800,0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3 000,0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3 000,0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3 800,0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7 600,0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11 400,0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3 000,0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6 750,0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45 350,0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10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78F7">
        <w:rPr>
          <w:b/>
          <w:bCs/>
          <w:sz w:val="28"/>
          <w:szCs w:val="28"/>
        </w:rPr>
        <w:t>Субсидии на создание модельных муниципальных библиотек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480,0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480,0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1 380,0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5 040,0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11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378F7">
        <w:rPr>
          <w:b/>
          <w:bCs/>
          <w:sz w:val="28"/>
          <w:szCs w:val="28"/>
        </w:rPr>
        <w:t>Субсидии на создание модельных муниципальных библиотек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14 100,0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14 100,0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14 100,0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7 520,0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7 520,0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378F7">
              <w:rPr>
                <w:color w:val="000000"/>
                <w:sz w:val="28"/>
                <w:szCs w:val="28"/>
              </w:rPr>
              <w:t>21 620,0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E378F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378F7">
              <w:rPr>
                <w:b/>
                <w:color w:val="000000"/>
                <w:sz w:val="28"/>
                <w:szCs w:val="28"/>
              </w:rPr>
              <w:t>78 960,0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12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DD589E">
        <w:rPr>
          <w:b/>
          <w:bCs/>
          <w:sz w:val="28"/>
          <w:szCs w:val="28"/>
        </w:rPr>
        <w:t>убсидии на модернизацию муниципальных учреждений культуры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B596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638,3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856,4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7 659,6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5 419,4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3 982,1</w:t>
            </w: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760,2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9 404,5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8 327,6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1 871,7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1 707,1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2 093,3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1 435,0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1 124,1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1 276,6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B596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26 263,3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17 206,9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3 982,1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13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DD589E">
        <w:rPr>
          <w:b/>
          <w:bCs/>
          <w:sz w:val="28"/>
          <w:szCs w:val="28"/>
        </w:rPr>
        <w:t>убсидии на модернизацию муниципальных учреждений культуры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11 377,7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150 000,0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90 000,0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57 241,8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11 909,8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11 909,8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127 952,2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84 910,7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29 322,8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22 680,4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32 794,4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22 481,3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17 611,5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422 072,0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220 878,6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57 241,8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14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D589E">
        <w:rPr>
          <w:b/>
          <w:bCs/>
          <w:sz w:val="28"/>
          <w:szCs w:val="28"/>
        </w:rPr>
        <w:t>Субсидии на техническое оснащение муниципальных музеев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1 470,6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1 276,6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2 747,2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15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D589E">
        <w:rPr>
          <w:b/>
          <w:bCs/>
          <w:sz w:val="28"/>
          <w:szCs w:val="28"/>
        </w:rPr>
        <w:t>Субсидии на техническое оснащение муниципальных музеев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23 038,8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20 000,0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43 038,8</w:t>
            </w:r>
          </w:p>
        </w:tc>
      </w:tr>
    </w:tbl>
    <w:p w:rsidR="002238ED" w:rsidRDefault="002238ED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16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D589E">
        <w:rPr>
          <w:b/>
          <w:bCs/>
          <w:sz w:val="28"/>
          <w:szCs w:val="28"/>
        </w:rPr>
        <w:t>Субсидии на организацию празднования памятных дат муниципальных образований Нижегородской области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D589E"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D589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DD589E">
              <w:rPr>
                <w:b/>
                <w:color w:val="000000"/>
                <w:sz w:val="28"/>
                <w:szCs w:val="28"/>
              </w:rPr>
              <w:t>100 000,0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17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D589E">
        <w:rPr>
          <w:b/>
          <w:bCs/>
          <w:sz w:val="28"/>
          <w:szCs w:val="28"/>
        </w:rPr>
        <w:t>Субсидии на организацию видеонаблюдения и мониторинга</w:t>
      </w:r>
      <w:r>
        <w:rPr>
          <w:b/>
          <w:bCs/>
          <w:sz w:val="28"/>
          <w:szCs w:val="28"/>
        </w:rPr>
        <w:t xml:space="preserve"> </w:t>
      </w:r>
      <w:r w:rsidRPr="00DD589E">
        <w:rPr>
          <w:b/>
          <w:bCs/>
          <w:sz w:val="28"/>
          <w:szCs w:val="28"/>
        </w:rPr>
        <w:t>ситуаций на территории и объектах 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DD589E">
        <w:rPr>
          <w:b/>
          <w:bCs/>
          <w:sz w:val="28"/>
          <w:szCs w:val="28"/>
        </w:rPr>
        <w:t>Нижегородской области как муниципальной части</w:t>
      </w:r>
      <w:r>
        <w:rPr>
          <w:b/>
          <w:bCs/>
          <w:sz w:val="28"/>
          <w:szCs w:val="28"/>
        </w:rPr>
        <w:t xml:space="preserve"> </w:t>
      </w:r>
      <w:r w:rsidRPr="00DD589E">
        <w:rPr>
          <w:b/>
          <w:bCs/>
          <w:sz w:val="28"/>
          <w:szCs w:val="28"/>
        </w:rPr>
        <w:t>правоохранительного сегмента аппаратно-программного</w:t>
      </w:r>
      <w:r>
        <w:rPr>
          <w:b/>
          <w:bCs/>
          <w:sz w:val="28"/>
          <w:szCs w:val="28"/>
        </w:rPr>
        <w:t xml:space="preserve"> </w:t>
      </w:r>
      <w:r w:rsidRPr="00DD589E">
        <w:rPr>
          <w:b/>
          <w:bCs/>
          <w:sz w:val="28"/>
          <w:szCs w:val="28"/>
        </w:rPr>
        <w:t>комплекса "Безопасный город"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99 556,0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99 556,0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99 556,0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99 556,0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99 556,0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99 556,0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18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614A9">
        <w:rPr>
          <w:b/>
          <w:bCs/>
          <w:sz w:val="28"/>
          <w:szCs w:val="28"/>
        </w:rPr>
        <w:t>Субсидии на разработку проектной документации на ликвидацию (рекультивацию) свалок отходов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3 648,3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3 648,3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19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614A9">
        <w:rPr>
          <w:b/>
          <w:bCs/>
          <w:sz w:val="28"/>
          <w:szCs w:val="28"/>
        </w:rPr>
        <w:t xml:space="preserve">Субсидии на реализацию программы комплексного развития молодежной политики в </w:t>
      </w:r>
      <w:r w:rsidR="002238ED">
        <w:rPr>
          <w:b/>
          <w:bCs/>
          <w:sz w:val="28"/>
          <w:szCs w:val="28"/>
        </w:rPr>
        <w:t>субъект</w:t>
      </w:r>
      <w:r w:rsidRPr="00A614A9">
        <w:rPr>
          <w:b/>
          <w:bCs/>
          <w:sz w:val="28"/>
          <w:szCs w:val="28"/>
        </w:rPr>
        <w:t>ах Российской Федерации "Регион для молодых"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3 842,4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1 032,6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4 875,0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20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614A9">
        <w:rPr>
          <w:b/>
          <w:bCs/>
          <w:sz w:val="28"/>
          <w:szCs w:val="28"/>
        </w:rPr>
        <w:t xml:space="preserve">Субсидии на реализацию программы комплексного развития молодежной политики в </w:t>
      </w:r>
      <w:r w:rsidR="002238ED">
        <w:rPr>
          <w:b/>
          <w:bCs/>
          <w:sz w:val="28"/>
          <w:szCs w:val="28"/>
        </w:rPr>
        <w:t>субъектах</w:t>
      </w:r>
      <w:r w:rsidRPr="00A614A9">
        <w:rPr>
          <w:b/>
          <w:bCs/>
          <w:sz w:val="28"/>
          <w:szCs w:val="28"/>
        </w:rPr>
        <w:t xml:space="preserve"> Российской Федерации "Регион для молодых"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2692A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60 196,5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16 178,0</w:t>
            </w: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2692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76 374,5</w:t>
            </w:r>
          </w:p>
        </w:tc>
      </w:tr>
    </w:tbl>
    <w:p w:rsidR="005B5966" w:rsidRDefault="005B5966" w:rsidP="005B5966">
      <w:pPr>
        <w:spacing w:after="0"/>
        <w:jc w:val="right"/>
        <w:rPr>
          <w:sz w:val="28"/>
          <w:szCs w:val="28"/>
        </w:rPr>
      </w:pPr>
    </w:p>
    <w:p w:rsidR="005B5966" w:rsidRPr="005E3AC1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5E3AC1">
        <w:rPr>
          <w:bCs/>
          <w:color w:val="000000"/>
          <w:sz w:val="28"/>
          <w:szCs w:val="28"/>
        </w:rPr>
        <w:t>Таблица 21</w:t>
      </w:r>
    </w:p>
    <w:p w:rsidR="005B5966" w:rsidRPr="005E3AC1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5E3AC1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A614A9">
        <w:rPr>
          <w:b/>
          <w:bCs/>
          <w:color w:val="000000"/>
          <w:sz w:val="28"/>
          <w:szCs w:val="28"/>
        </w:rPr>
        <w:t>Субсидии на адресное строительство детских садов в отдельных населенных пунктах с объективно выявленной потребностью инфраструктуры (зданий) за счет средств областного бюджета</w:t>
      </w:r>
    </w:p>
    <w:p w:rsidR="005B5966" w:rsidRPr="005E3AC1" w:rsidRDefault="005B5966" w:rsidP="005B5966">
      <w:pPr>
        <w:spacing w:after="0"/>
        <w:jc w:val="right"/>
        <w:rPr>
          <w:color w:val="000000"/>
        </w:rPr>
      </w:pPr>
      <w:r w:rsidRPr="005E3AC1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5E3AC1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5E3AC1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5E3AC1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5E3AC1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5E3AC1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5E3AC1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5E3AC1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5E3AC1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5E3AC1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5E3AC1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5E3AC1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5E3AC1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5E3AC1">
              <w:rPr>
                <w:b/>
                <w:color w:val="00000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5E3AC1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5E3AC1">
              <w:rPr>
                <w:b/>
                <w:color w:val="000000"/>
              </w:rPr>
              <w:t>2027 год</w:t>
            </w: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5E3AC1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5E3AC1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5E3AC1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5E3AC1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5E3AC1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5E3AC1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5E3AC1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5E3AC1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5E3AC1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5E3AC1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5E3AC1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5E3AC1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234 335,7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395 617,5</w:t>
            </w: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5E3AC1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5E3AC1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E3AC1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5E3AC1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234 335,7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395 617,5</w:t>
            </w:r>
          </w:p>
        </w:tc>
      </w:tr>
    </w:tbl>
    <w:p w:rsidR="005B5966" w:rsidRDefault="005B5966" w:rsidP="005B5966"/>
    <w:p w:rsidR="00DC0B21" w:rsidRDefault="00DC0B21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A614A9">
        <w:rPr>
          <w:bCs/>
          <w:color w:val="000000"/>
          <w:sz w:val="28"/>
          <w:szCs w:val="28"/>
        </w:rPr>
        <w:lastRenderedPageBreak/>
        <w:t>Таблица 2</w:t>
      </w:r>
      <w:r>
        <w:rPr>
          <w:bCs/>
          <w:color w:val="000000"/>
          <w:sz w:val="28"/>
          <w:szCs w:val="28"/>
        </w:rPr>
        <w:t>2</w:t>
      </w: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A614A9">
        <w:rPr>
          <w:b/>
          <w:bCs/>
          <w:color w:val="000000"/>
          <w:sz w:val="28"/>
          <w:szCs w:val="28"/>
        </w:rPr>
        <w:t>Субсидии на адресное строительство детских садов в отдельных населенных пунктах с объективно выявленной потребностью инфраструктуры (зданий) за счет средств федерального бюджета</w:t>
      </w:r>
    </w:p>
    <w:p w:rsidR="005B5966" w:rsidRPr="00A614A9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right"/>
        <w:rPr>
          <w:color w:val="000000"/>
        </w:rPr>
      </w:pPr>
      <w:r w:rsidRPr="00A614A9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A614A9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A614A9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A614A9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2027 год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792 230,3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775 163,0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614A9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792 230,3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775 163,0</w:t>
            </w:r>
          </w:p>
        </w:tc>
      </w:tr>
    </w:tbl>
    <w:p w:rsidR="005B5966" w:rsidRDefault="005B5966" w:rsidP="005B5966"/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23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614A9">
        <w:rPr>
          <w:b/>
          <w:bCs/>
          <w:sz w:val="28"/>
          <w:szCs w:val="28"/>
        </w:rPr>
        <w:t>Субсидии на капитальный ремонт образовательных организаций Нижегородской области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12 049,7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12 052,6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12 785,6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13 093,4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7 480,1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12 459,8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12 770,9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12 049,7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17 149,2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12 234,5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12 540,9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12 775,6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13 093,4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12 049,7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12 775,6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13 093,4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12 052,6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2 587,0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11 151,8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11 435,8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12 049,7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8 033,7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12 844,2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13 163,4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6 894,6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12 052,6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12 052,6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11 318,6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11 606,1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5 093,6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12 049,7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11 913,2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12 298,6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12 606,5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18 830,2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12 234,5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12 540,9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12 234,5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12 540,9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12 234,5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12 540,9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12 193,9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12 487,6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12 170,5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12 487,5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12 052,6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12 587,8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12 885,9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12 342,7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12 651,4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11 755,9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12 052,6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11 831,3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12 129,4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12 272,3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12 126,2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12 430,4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11 988,3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23 506,3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24 099,4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11 318,6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11 606,1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12 775,6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13 093,3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11 586,6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11 885,1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12 126,2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12 430,4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11 975,0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12 276,1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31 813,6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12 611,3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12 915,5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12 424,9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12 735,3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12 519,3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12 831,7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10 430,9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92 661,2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94 666,5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12 148,0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12 452,7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108 312,9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692 685,1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614A9">
              <w:rPr>
                <w:b/>
                <w:color w:val="000000"/>
                <w:sz w:val="28"/>
                <w:szCs w:val="28"/>
              </w:rPr>
              <w:t>709 746,8</w:t>
            </w:r>
          </w:p>
        </w:tc>
      </w:tr>
    </w:tbl>
    <w:p w:rsidR="005B5966" w:rsidRDefault="005B5966" w:rsidP="005B5966"/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A614A9">
        <w:rPr>
          <w:bCs/>
          <w:color w:val="000000"/>
          <w:sz w:val="28"/>
          <w:szCs w:val="28"/>
        </w:rPr>
        <w:t>Таблица 2</w:t>
      </w:r>
      <w:r>
        <w:rPr>
          <w:bCs/>
          <w:color w:val="000000"/>
          <w:sz w:val="28"/>
          <w:szCs w:val="28"/>
        </w:rPr>
        <w:t>4</w:t>
      </w: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6817BE">
        <w:rPr>
          <w:b/>
          <w:bCs/>
          <w:color w:val="000000"/>
          <w:sz w:val="28"/>
          <w:szCs w:val="28"/>
        </w:rPr>
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областного бюджета</w:t>
      </w:r>
    </w:p>
    <w:p w:rsidR="005B5966" w:rsidRPr="00A614A9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right"/>
        <w:rPr>
          <w:color w:val="000000"/>
        </w:rPr>
      </w:pPr>
      <w:r w:rsidRPr="00A614A9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A614A9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A614A9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A614A9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2027 год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21 632,0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3 656,0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1 863,0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4 564,7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22 510,7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16 784,0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614A9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817BE">
              <w:rPr>
                <w:b/>
                <w:color w:val="000000"/>
                <w:sz w:val="28"/>
                <w:szCs w:val="28"/>
              </w:rPr>
              <w:t>52 363,4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817BE">
              <w:rPr>
                <w:b/>
                <w:color w:val="000000"/>
                <w:sz w:val="28"/>
                <w:szCs w:val="28"/>
              </w:rPr>
              <w:t>18 647,0</w:t>
            </w:r>
          </w:p>
        </w:tc>
      </w:tr>
    </w:tbl>
    <w:p w:rsidR="005B5966" w:rsidRDefault="005B5966" w:rsidP="005B5966"/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A614A9">
        <w:rPr>
          <w:bCs/>
          <w:color w:val="000000"/>
          <w:sz w:val="28"/>
          <w:szCs w:val="28"/>
        </w:rPr>
        <w:t>Таблица 2</w:t>
      </w:r>
      <w:r>
        <w:rPr>
          <w:bCs/>
          <w:color w:val="000000"/>
          <w:sz w:val="28"/>
          <w:szCs w:val="28"/>
        </w:rPr>
        <w:t>5</w:t>
      </w: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6817BE">
        <w:rPr>
          <w:b/>
          <w:bCs/>
          <w:color w:val="000000"/>
          <w:sz w:val="28"/>
          <w:szCs w:val="28"/>
        </w:rPr>
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федерального бюджета</w:t>
      </w:r>
    </w:p>
    <w:p w:rsidR="005B5966" w:rsidRPr="00A614A9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right"/>
        <w:rPr>
          <w:color w:val="000000"/>
        </w:rPr>
      </w:pPr>
      <w:r w:rsidRPr="00A614A9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A614A9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A614A9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A614A9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2027 год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F1A15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F1A15">
              <w:rPr>
                <w:color w:val="000000"/>
                <w:sz w:val="28"/>
                <w:szCs w:val="28"/>
              </w:rPr>
              <w:t>20 184,0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DF1A15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DF1A15">
              <w:rPr>
                <w:color w:val="000000"/>
                <w:sz w:val="28"/>
                <w:szCs w:val="28"/>
              </w:rPr>
              <w:t>24 222,7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24 976,9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54 233,2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59 624,4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614A9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99 394,1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83 847,1</w:t>
            </w:r>
          </w:p>
        </w:tc>
      </w:tr>
    </w:tbl>
    <w:p w:rsidR="005B5966" w:rsidRDefault="005B5966" w:rsidP="005B5966"/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26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817BE">
        <w:rPr>
          <w:b/>
          <w:bCs/>
          <w:sz w:val="28"/>
          <w:szCs w:val="28"/>
        </w:rPr>
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</w:r>
    </w:p>
    <w:p w:rsidR="00613EFA" w:rsidRPr="0009611D" w:rsidRDefault="00613EFA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1 273,6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1 279,3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1 332,2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2 879,7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2 892,3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3 012,1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312,0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313,4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3 066,8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3 080,3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3 207,8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1 752,3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1 824,9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29,7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797,1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800,7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833,8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312,0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313,4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371,7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373,3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388,8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3 449,8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3 464,9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3 608,4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3 438,4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3 453,4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3 596,4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1 276,6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1 282,1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1 335,2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8 769,4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8 807,8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9 172,4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4 541,8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4 561,7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4 750,5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26,7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783,1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786,5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819,0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371,7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373,3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388,8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1 010,0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1 014,5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1 056,4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402,8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404,6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421,3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1 732,6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1 804,3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3 395,6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3 410,5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3 551,6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376,2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391,7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1 554,8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1 626,3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735,0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738,1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768,7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2 414,2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2 424,8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2 525,2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1 711,0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1 718,4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1 789,6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1 413,0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1 419,2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1 478,0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1 563,2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1 635,1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964,6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968,8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1 008,9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1 696,5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1 703,9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1 774,4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1 571,8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1 578,8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1 644,1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689,6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718,1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689,6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718,1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559,0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584,6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2 604,4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2 615,8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2 724,1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1 319,3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1 325,0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1 379,9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1 560,4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1 567,3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1 632,1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2 525,1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2 536,2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2 641,1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1 180,2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1 185,3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1 234,4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9 135,3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9 175,2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9 555,1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6 499,7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6 528,2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6 798,3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5 821,7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5 847,1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6 089,2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22 136,8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22 233,6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23 154,0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5 285,6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5 308,8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5 528,6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3 728,0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3 744,4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3 899,3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22 877,3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22 977,4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23 928,6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2 110,8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2 120,0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2 207,8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3 450,1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3 465,2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3 608,6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53 908,1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54 144,1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56 385,3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4 769,4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4 790,3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817BE">
              <w:rPr>
                <w:color w:val="000000"/>
                <w:sz w:val="28"/>
                <w:szCs w:val="28"/>
              </w:rPr>
              <w:t>4 988,6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817BE">
              <w:rPr>
                <w:b/>
                <w:color w:val="000000"/>
                <w:sz w:val="28"/>
                <w:szCs w:val="28"/>
              </w:rPr>
              <w:t>204 818,7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817BE">
              <w:rPr>
                <w:b/>
                <w:color w:val="000000"/>
                <w:sz w:val="28"/>
                <w:szCs w:val="28"/>
              </w:rPr>
              <w:t>205 715,2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817BE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817BE">
              <w:rPr>
                <w:b/>
                <w:color w:val="000000"/>
                <w:sz w:val="28"/>
                <w:szCs w:val="28"/>
              </w:rPr>
              <w:t>214 230,9</w:t>
            </w:r>
          </w:p>
        </w:tc>
      </w:tr>
    </w:tbl>
    <w:p w:rsidR="005B5966" w:rsidRDefault="005B5966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27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141D5C">
        <w:rPr>
          <w:b/>
          <w:bCs/>
          <w:sz w:val="28"/>
          <w:szCs w:val="28"/>
        </w:rPr>
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2 805,4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2 760,8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2 742,8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1 115,1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1 097,8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1 088,6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961,1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940,4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933,6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1 518,2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1 490,5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1 483,0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1 866,8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1 833,4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1 823,4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1 252,4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1 227,0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1 224,5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1 565,8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1 536,7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1 525,3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1 519,7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1 495,5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1 488,2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1 599,3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1 564,7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1 559,5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2 132,0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2 092,8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2 081,2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2 121,5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2 081,8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2 073,2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907,0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887,5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883,9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6 107,7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5 998,4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5 967,4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2 660,8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3 227,1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3 209,0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1 914,4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1 883,2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1 873,4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1 364,7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1 340,7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1 332,3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2 345,8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2 298,6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2 288,7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2 349,9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2 302,8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2 297,1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622,9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611,9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608,8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2 477,2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2 435,7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2 421,6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4 759,0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4 670,9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4 645,5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2 881,7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2 836,8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2 817,4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2 101,9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2 061,3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2 051,0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1 648,1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1 619,1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1 610,7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2 171,5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2 133,9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2 125,6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2 728,6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2 677,2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2 664,0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6 703,0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6 584,7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6 552,0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3 694,6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3 629,7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3 610,5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1 747,3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1 715,7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1 707,5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1 898,1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1 866,1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1 858,7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863,4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846,0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838,7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823,1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822,0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1 880,5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1 847,7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1 842,7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4 499,3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4 413,7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4 390,3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2 345,4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2 305,0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2 291,7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1 640,8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1 608,1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1 602,5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2 396,2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2 347,8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2 334,3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4 719,7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4 633,2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4 612,3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1 433,7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1 421,5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21 642,1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21 240,0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21 134,6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11 469,6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11 246,5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11 192,0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10 444,1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10 239,0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10 186,0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20 753,0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20 374,6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20 270,7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15 070,8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14 799,3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14 722,8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12 651,7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12 427,8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12 362,9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32 581,9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31 972,0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31 808,1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7 153,2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7 030,4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6 992,2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13 288,6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13 054,1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12 986,9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235 300,6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230 886,6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229 732,8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12 516,1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12 286,4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41D5C">
              <w:rPr>
                <w:color w:val="000000"/>
                <w:sz w:val="28"/>
                <w:szCs w:val="28"/>
              </w:rPr>
              <w:t>12 225,4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141D5C">
              <w:rPr>
                <w:b/>
                <w:color w:val="000000"/>
                <w:sz w:val="28"/>
                <w:szCs w:val="28"/>
              </w:rPr>
              <w:t>483 054,3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141D5C">
              <w:rPr>
                <w:b/>
                <w:color w:val="000000"/>
                <w:sz w:val="28"/>
                <w:szCs w:val="28"/>
              </w:rPr>
              <w:t>474 720,5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41D5C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141D5C">
              <w:rPr>
                <w:b/>
                <w:color w:val="000000"/>
                <w:sz w:val="28"/>
                <w:szCs w:val="28"/>
              </w:rPr>
              <w:t>472 326,1</w:t>
            </w:r>
          </w:p>
        </w:tc>
      </w:tr>
    </w:tbl>
    <w:p w:rsidR="005B5966" w:rsidRDefault="005B5966" w:rsidP="005B5966"/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28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96F20">
        <w:rPr>
          <w:b/>
          <w:bCs/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2 762,6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3 007,6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3 060,5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1 098,1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1 195,9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1 214,7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946,4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1 024,5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1 041,8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1 495,0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1 623,7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1 654,7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1 838,3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1 997,2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2 034,5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1 233,3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1 336,6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1 366,4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1 541,9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1 674,1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1 701,9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1 496,5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1 629,1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1 660,6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1 574,9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1 704,5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1 740,1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2 099,5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2 279,8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2 322,3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2 089,1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2 313,4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893,2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966,8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986,3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6 014,4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6 534,5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6 658,5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2 620,2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3 515,5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3 580,6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1 885,2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2 051,5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2 090,4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1 343,8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1 460,6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1 486,6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2 309,9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2 553,8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2 508,6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2 563,1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613,4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666,6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679,3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2 439,4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2 653,4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2 702,1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4 686,3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5 088,4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5 183,6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2 837,7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3 090,4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3 143,7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2 069,8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2 245,6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2 288,5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1 622,9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1 763,9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1 797,2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2 138,3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2 371,8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2 687,0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2 916,5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2 972,5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6 600,6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7 173,2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7 310,8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3 638,2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3 954,1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4 028,7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1 720,6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1 869,0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1 905,2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1 869,2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2 032,9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2 074,0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943,9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825,8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896,7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917,2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1 851,8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2 012,9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2 056,1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4 430,6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4 808,2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4 898,8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2 309,6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2 511,0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2 557,1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1 615,8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1 788,1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2 359,6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2 557,6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2 604,7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4 647,6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5 047,4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5 146,4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1 434,8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1 561,9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1 586,1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21 311,7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23 138,4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23 582,3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11 294,5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12 251,7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12 488,2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10 284,7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11 154,2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11 365,7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20 436,1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22 195,6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22 618,3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14 840,7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16 122,1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16 428,0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12 458,5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13 538,6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13 794,7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32 084,5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34 829,6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35 492,0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7 044,0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7 658,8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7 802,0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13 085,7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14 220,8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14 491,0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231 708,1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251 523,0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256 339,5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12 325,0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13 384,6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13 641,3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475 679,0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517 150,7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527 029,0</w:t>
            </w:r>
          </w:p>
        </w:tc>
      </w:tr>
    </w:tbl>
    <w:p w:rsidR="005B5966" w:rsidRDefault="005B5966" w:rsidP="005B5966"/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29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96F20">
        <w:rPr>
          <w:b/>
          <w:bCs/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7 469,1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7 017,7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6 503,6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2 969,0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2 790,4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2 581,3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2 558,8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2 390,5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2 213,8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4 042,1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3 788,7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3 516,3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4 970,3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4 660,2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4 323,4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3 334,5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3 118,8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2 903,5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4 168,8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3 906,2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3 616,6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4 046,2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3 801,3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3 528,8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4 258,1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3 977,2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3 697,6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5 676,3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5 319,6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4 934,9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5 648,3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5 291,7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4 915,9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2 414,9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2 255,8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2 095,9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16 261,2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15 247,1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14 149,3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7 084,3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8 202,9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7 608,8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5 097,0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4 786,8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4 442,1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3 633,3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3 408,0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3 159,1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6 245,4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5 842,7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5 426,8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6 256,4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5 853,4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5 446,6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1 658,4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1 555,4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1 443,5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6 595,3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6 191,2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5 742,0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12 670,5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11 873,0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11 015,1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7 672,2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7 210,8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6 680,3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5 596,2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5 239,7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4 863,0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4 388,0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4 115,7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3 819,0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5 781,4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5 424,2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5 040,0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7 264,7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6 805,2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6 316,6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17 846,2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16 737,6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15 535,6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9 836,5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9 226,3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8 560,9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4 652,1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4 361,1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4 048,6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5 053,7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4 743,4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4 407,2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2 298,7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2 157,6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2 005,9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2 232,9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2 092,2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1 949,0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5 006,6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4 696,7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4 369,2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11 978,9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11 219,2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10 409,9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6 244,6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5 859,1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5 433,8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4 368,6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4 087,5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3 799,8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6 379,6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5 967,7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5 534,9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12 565,8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11 777,2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10 936,2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3 879,4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3 644,3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3 370,5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57 620,5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53 989,6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50 112,5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30 536,8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28 587,2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26 537,4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27 806,7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26 026,4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24 152,1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55 253,2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51 789,9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48 064,0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40 124,7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37 618,2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34 909,4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33 684,1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31 590,1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29 313,8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86 746,9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81 269,1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75 420,5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19 044,9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17 870,4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16 579,3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35 379,9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33 182,0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30 793,3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626 470,0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586 887,2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544 721,4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33 323,2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31 230,7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28 987,7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1 286 095,2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1 206 684,9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1 119 936,7</w:t>
            </w:r>
          </w:p>
        </w:tc>
      </w:tr>
    </w:tbl>
    <w:p w:rsidR="005B5966" w:rsidRPr="00613EFA" w:rsidRDefault="005B5966" w:rsidP="005B5966">
      <w:pPr>
        <w:rPr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DC0B21" w:rsidRDefault="00DC0B21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30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96F20">
        <w:rPr>
          <w:b/>
          <w:bCs/>
          <w:sz w:val="28"/>
          <w:szCs w:val="28"/>
        </w:rPr>
        <w:t>Субсидии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52 784,2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65 680,3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118 464,5</w:t>
            </w:r>
          </w:p>
        </w:tc>
      </w:tr>
    </w:tbl>
    <w:p w:rsidR="005B5966" w:rsidRDefault="005B5966" w:rsidP="005B5966"/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31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96F20">
        <w:rPr>
          <w:b/>
          <w:bCs/>
          <w:sz w:val="28"/>
          <w:szCs w:val="28"/>
        </w:rPr>
        <w:t>Субсидии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федерального бюджета</w:t>
      </w:r>
    </w:p>
    <w:p w:rsidR="00613EFA" w:rsidRDefault="00613EFA" w:rsidP="005B5966">
      <w:pPr>
        <w:spacing w:after="0"/>
        <w:jc w:val="right"/>
        <w:rPr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128 441,6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96F20">
              <w:rPr>
                <w:color w:val="000000"/>
                <w:sz w:val="28"/>
                <w:szCs w:val="28"/>
              </w:rPr>
              <w:t>159 822,2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996F2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96F20">
              <w:rPr>
                <w:b/>
                <w:color w:val="000000"/>
                <w:sz w:val="28"/>
                <w:szCs w:val="28"/>
              </w:rPr>
              <w:t>288 263,8</w:t>
            </w:r>
          </w:p>
        </w:tc>
      </w:tr>
    </w:tbl>
    <w:p w:rsidR="005B5966" w:rsidRPr="00613EFA" w:rsidRDefault="005B5966" w:rsidP="005B5966">
      <w:pPr>
        <w:rPr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32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33027">
        <w:rPr>
          <w:b/>
          <w:bCs/>
          <w:sz w:val="28"/>
          <w:szCs w:val="28"/>
        </w:rPr>
        <w:t>Субсидии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областного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592 899,9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592 899,9</w:t>
            </w:r>
          </w:p>
        </w:tc>
      </w:tr>
    </w:tbl>
    <w:p w:rsidR="005B5966" w:rsidRDefault="005B5966" w:rsidP="005B5966"/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33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33027">
        <w:rPr>
          <w:b/>
          <w:bCs/>
          <w:sz w:val="28"/>
          <w:szCs w:val="28"/>
        </w:rPr>
        <w:t>Субсидии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федерального бюджета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2 154 596,8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2 154 596,8</w:t>
            </w:r>
          </w:p>
        </w:tc>
      </w:tr>
    </w:tbl>
    <w:p w:rsidR="005B5966" w:rsidRPr="00613EFA" w:rsidRDefault="005B5966" w:rsidP="005B5966">
      <w:pPr>
        <w:rPr>
          <w:sz w:val="28"/>
          <w:szCs w:val="28"/>
        </w:rPr>
      </w:pP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A614A9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34</w:t>
      </w: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733027">
        <w:rPr>
          <w:b/>
          <w:bCs/>
          <w:color w:val="000000"/>
          <w:sz w:val="28"/>
          <w:szCs w:val="28"/>
        </w:rPr>
        <w:t>Субсидии на реализацию мероприятий по модернизации школьных систем образования за счет средств областного бюджета</w:t>
      </w:r>
    </w:p>
    <w:p w:rsidR="005B5966" w:rsidRPr="00A614A9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right"/>
        <w:rPr>
          <w:color w:val="000000"/>
        </w:rPr>
      </w:pPr>
      <w:r w:rsidRPr="00A614A9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A614A9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A614A9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A614A9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2027 год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22 530,2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61 711,8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7 074,5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116 837,5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260 639,6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312 403,6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614A9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290 244,3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490 952,9</w:t>
            </w:r>
          </w:p>
        </w:tc>
      </w:tr>
    </w:tbl>
    <w:p w:rsidR="005B5966" w:rsidRPr="00613EFA" w:rsidRDefault="005B5966" w:rsidP="005B5966">
      <w:pPr>
        <w:rPr>
          <w:sz w:val="28"/>
          <w:szCs w:val="28"/>
        </w:rPr>
      </w:pP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A614A9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35</w:t>
      </w: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733027">
        <w:rPr>
          <w:b/>
          <w:bCs/>
          <w:color w:val="000000"/>
          <w:sz w:val="28"/>
          <w:szCs w:val="28"/>
        </w:rPr>
        <w:t>Субсидии на реализацию мероприятий по модернизации школьных систем образования за счет средств федерального бюджета</w:t>
      </w:r>
    </w:p>
    <w:p w:rsidR="005B5966" w:rsidRPr="00A614A9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right"/>
        <w:rPr>
          <w:color w:val="000000"/>
        </w:rPr>
      </w:pPr>
      <w:r w:rsidRPr="00A614A9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A614A9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A614A9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A614A9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2027 год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40 366,2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95 863,9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12 045,8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82 347,2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251 639,0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33027">
              <w:rPr>
                <w:color w:val="000000"/>
                <w:sz w:val="28"/>
                <w:szCs w:val="28"/>
              </w:rPr>
              <w:t>368 076,6</w:t>
            </w: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614A9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304 051,0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733027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33027">
              <w:rPr>
                <w:b/>
                <w:color w:val="000000"/>
                <w:sz w:val="28"/>
                <w:szCs w:val="28"/>
              </w:rPr>
              <w:t>546 287,7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36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33027">
        <w:rPr>
          <w:b/>
          <w:bCs/>
          <w:sz w:val="28"/>
          <w:szCs w:val="28"/>
        </w:rPr>
        <w:t>Субсидии на реализацию мероприятий по исполнению требований к антитеррористической защищенности объектов образования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948,1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2 571,2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2 677,6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568,9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1 542,7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1 606,6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284,4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803,3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474,1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1 285,6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1 338,8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758,5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2 056,9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2 142,1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1 042,9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2 828,3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2 945,4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948,1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2 571,2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2 677,6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2 409,8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2 409,8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663,7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1 799,8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1 874,3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1 042,9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2 828,3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2 945,4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474,1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1 285,6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1 338,8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1 232,6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3 342,5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3 480,9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663,7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1 799,8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1 874,3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758,5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2 056,9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2 142,1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284,4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803,3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948,1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2 571,2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2 677,6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948,1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2 571,2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2 677,6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284,4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803,3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663,7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1 799,8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1 874,3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1 137,8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3 085,4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3 213,1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663,7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1 799,8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1 874,3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1 028,5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1 071,0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474,1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1 285,6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1 338,8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1 137,8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3 085,4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3 213,1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1 327,4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3 599,6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3 748,6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1 327,4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3 599,6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3 748,6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2 409,8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663,7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1 799,8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1 874,3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758,5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2 056,9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2 142,1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474,1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1 285,6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1 338,8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474,1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1 285,6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1 338,8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2 409,8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948,1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2 571,2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2 677,6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2 409,8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758,5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2 056,9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2 142,1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2 409,8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1 137,8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3 085,7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3 213,1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257,1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267,8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2 844,4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7 713,5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8 032,8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1 327,4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3 599,6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3 748,6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1 706,6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4 628,1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4 819,7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2 939,2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7 970,6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8 300,5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1 991,1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5 399,4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5 622,9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2 465,1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6 685,0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6 961,7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3 413,3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9 256,2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9 639,3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1 517,0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4 113,9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4 284,1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1 896,3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5 142,3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5 355,2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17 066,5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46 280,9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48 196,9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1 517,0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4 113,9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4 284,1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68 550,0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185 895,0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193 590,0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37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B361F">
        <w:rPr>
          <w:b/>
          <w:bCs/>
          <w:sz w:val="28"/>
          <w:szCs w:val="28"/>
        </w:rPr>
        <w:t>Субсидии на реализацию проектов комплексного развития сельских территорий (сельских агломераций) за счет средств областного бюджета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39 006,5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59 810,3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9 008,8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15 059,9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7 032,3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49 091,1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28 357,0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70 107,5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108 901,4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28 357,0</w:t>
            </w:r>
          </w:p>
        </w:tc>
      </w:tr>
    </w:tbl>
    <w:p w:rsidR="005B5966" w:rsidRDefault="005B5966" w:rsidP="005B5966"/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2759F6" w:rsidRDefault="002759F6" w:rsidP="005B5966">
      <w:pPr>
        <w:spacing w:after="0"/>
        <w:jc w:val="right"/>
        <w:rPr>
          <w:bCs/>
          <w:sz w:val="28"/>
          <w:szCs w:val="28"/>
        </w:rPr>
      </w:pPr>
    </w:p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38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B361F">
        <w:rPr>
          <w:b/>
          <w:bCs/>
          <w:sz w:val="28"/>
          <w:szCs w:val="28"/>
        </w:rPr>
        <w:t>Субсидии на реализацию проектов комплексного развития сельских территорий (сельских агломераций) за счет средств федерального бюджета</w:t>
      </w:r>
    </w:p>
    <w:p w:rsidR="00613EFA" w:rsidRDefault="00613EFA" w:rsidP="005B5966">
      <w:pPr>
        <w:spacing w:after="0"/>
        <w:jc w:val="right"/>
        <w:rPr>
          <w:sz w:val="28"/>
          <w:szCs w:val="28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611 100,0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794 620,7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141 138,5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235 935,5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110 173,1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652 177,9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326 104,9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1 098 347,1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1 446 798,6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326 104,9</w:t>
            </w:r>
          </w:p>
        </w:tc>
      </w:tr>
    </w:tbl>
    <w:p w:rsidR="005B5966" w:rsidRDefault="005B5966" w:rsidP="005B5966"/>
    <w:p w:rsidR="005B5966" w:rsidRPr="0009611D" w:rsidRDefault="005B5966" w:rsidP="005B5966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39</w:t>
      </w:r>
    </w:p>
    <w:p w:rsidR="005B5966" w:rsidRPr="0009611D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B361F">
        <w:rPr>
          <w:b/>
          <w:bCs/>
          <w:sz w:val="28"/>
          <w:szCs w:val="28"/>
        </w:rPr>
        <w:t>Субсидии на приобретение автобусов</w:t>
      </w:r>
    </w:p>
    <w:p w:rsidR="005B5966" w:rsidRPr="0009611D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100 000,0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40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B361F">
        <w:rPr>
          <w:b/>
          <w:bCs/>
          <w:sz w:val="28"/>
          <w:szCs w:val="28"/>
        </w:rPr>
        <w:t>Субсидии на организацию проезда пассажиров через реку Оку в направлении г. Павлово - р.п. Тумботино</w:t>
      </w: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B361F">
              <w:rPr>
                <w:color w:val="000000"/>
                <w:sz w:val="28"/>
                <w:szCs w:val="28"/>
              </w:rPr>
              <w:t>2 970,0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2 970,0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B361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B361F">
              <w:rPr>
                <w:b/>
                <w:color w:val="000000"/>
                <w:sz w:val="28"/>
                <w:szCs w:val="28"/>
              </w:rPr>
              <w:t>2 970,0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  <w:r w:rsidR="00B77586">
        <w:rPr>
          <w:bCs/>
          <w:sz w:val="28"/>
          <w:szCs w:val="28"/>
        </w:rPr>
        <w:t>1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54590">
        <w:rPr>
          <w:b/>
          <w:bCs/>
          <w:sz w:val="28"/>
          <w:szCs w:val="28"/>
        </w:rPr>
        <w:t>Субсидии на капитальный ремонт и ремонт автомобильных дорог общего пользования местного значения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B7758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3 094,5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62 556,3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82 500,0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80 000,0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11 071,4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11 071,4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11 071,4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1 150 000,0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1 000 000,0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1 000 000,0</w:t>
            </w: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B7758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54590">
              <w:rPr>
                <w:b/>
                <w:color w:val="000000"/>
                <w:sz w:val="28"/>
                <w:szCs w:val="28"/>
              </w:rPr>
              <w:t>1 309 222,2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54590">
              <w:rPr>
                <w:b/>
                <w:color w:val="000000"/>
                <w:sz w:val="28"/>
                <w:szCs w:val="28"/>
              </w:rPr>
              <w:t>1 091 071,4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54590">
              <w:rPr>
                <w:b/>
                <w:color w:val="000000"/>
                <w:sz w:val="28"/>
                <w:szCs w:val="28"/>
              </w:rPr>
              <w:t>1 111 071,4</w:t>
            </w:r>
          </w:p>
        </w:tc>
      </w:tr>
    </w:tbl>
    <w:p w:rsidR="00AD6AD1" w:rsidRDefault="00AD6AD1" w:rsidP="005B5966">
      <w:pPr>
        <w:spacing w:after="0"/>
        <w:jc w:val="right"/>
        <w:rPr>
          <w:bCs/>
          <w:sz w:val="28"/>
          <w:szCs w:val="28"/>
        </w:rPr>
      </w:pPr>
    </w:p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  <w:r w:rsidR="005A6C4E">
        <w:rPr>
          <w:bCs/>
          <w:sz w:val="28"/>
          <w:szCs w:val="28"/>
        </w:rPr>
        <w:t>2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54590">
        <w:rPr>
          <w:b/>
          <w:bCs/>
          <w:sz w:val="28"/>
          <w:szCs w:val="28"/>
        </w:rPr>
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103 577,7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96 105,8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12 666,0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127 822,7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54590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340 172,2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5 000,0</w:t>
            </w:r>
          </w:p>
        </w:tc>
      </w:tr>
    </w:tbl>
    <w:p w:rsidR="005B5966" w:rsidRDefault="005B5966" w:rsidP="005B5966"/>
    <w:p w:rsidR="00B77586" w:rsidRPr="00733027" w:rsidRDefault="00B77586" w:rsidP="00B7758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  <w:r w:rsidR="005A6C4E">
        <w:rPr>
          <w:bCs/>
          <w:sz w:val="28"/>
          <w:szCs w:val="28"/>
        </w:rPr>
        <w:t>3</w:t>
      </w:r>
    </w:p>
    <w:p w:rsidR="00B77586" w:rsidRPr="00733027" w:rsidRDefault="00B77586" w:rsidP="00B77586">
      <w:pPr>
        <w:spacing w:after="0"/>
        <w:jc w:val="right"/>
        <w:rPr>
          <w:sz w:val="28"/>
          <w:szCs w:val="28"/>
          <w:highlight w:val="yellow"/>
        </w:rPr>
      </w:pPr>
    </w:p>
    <w:p w:rsidR="00B77586" w:rsidRPr="00733027" w:rsidRDefault="00B77586" w:rsidP="00B7758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54590">
        <w:rPr>
          <w:b/>
          <w:bCs/>
          <w:sz w:val="28"/>
          <w:szCs w:val="28"/>
        </w:rPr>
        <w:t>Субсидии на содержание автомобильных дорог общего пользования местного значения</w:t>
      </w:r>
    </w:p>
    <w:p w:rsidR="00B77586" w:rsidRPr="000B361F" w:rsidRDefault="00B77586" w:rsidP="00B7758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B77586" w:rsidRPr="0009611D" w:rsidRDefault="00B77586" w:rsidP="00B7758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B7758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586" w:rsidRPr="0009611D" w:rsidRDefault="00B77586" w:rsidP="00B7758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586" w:rsidRPr="0009611D" w:rsidRDefault="00B77586" w:rsidP="00B7758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B77586" w:rsidRPr="0009611D" w:rsidRDefault="00B77586" w:rsidP="00B7758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B77586" w:rsidRPr="0009611D" w:rsidRDefault="00B77586" w:rsidP="00B7758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586" w:rsidRPr="0009611D" w:rsidRDefault="00B77586" w:rsidP="00B7758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D4E0F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BD7661" w:rsidRDefault="00B77586" w:rsidP="00B7758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90 000,0</w:t>
            </w: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54590">
              <w:rPr>
                <w:color w:val="000000"/>
                <w:sz w:val="28"/>
                <w:szCs w:val="28"/>
              </w:rPr>
              <w:t>30 000,0</w:t>
            </w: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284AE4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284AE4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284AE4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284AE4" w:rsidRDefault="00B77586" w:rsidP="00B7758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7758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09611D" w:rsidRDefault="00B77586" w:rsidP="00B7758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586" w:rsidRPr="00F54590" w:rsidRDefault="00B77586" w:rsidP="00B7758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54590">
              <w:rPr>
                <w:b/>
                <w:color w:val="000000"/>
                <w:sz w:val="28"/>
                <w:szCs w:val="28"/>
              </w:rPr>
              <w:t>120 000,0</w:t>
            </w:r>
          </w:p>
        </w:tc>
      </w:tr>
    </w:tbl>
    <w:p w:rsidR="00B77586" w:rsidRDefault="00B7758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44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D4E0F">
        <w:rPr>
          <w:b/>
          <w:bCs/>
          <w:sz w:val="28"/>
          <w:szCs w:val="28"/>
        </w:rPr>
        <w:t>Субсидии на снос расселенных многоквартирных жилых домов в муниципальных образованиях Нижегородской области, признанных аварийными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5 400,0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966,3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6 600,0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2 304,0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3 360,0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1 411,2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10 160,0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5 638,6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2 000,0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1 560,0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544,0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2 719,3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1 600,0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11 870,7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2 160,0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4 824,0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2 460,0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1 016,0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3 330,0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1 040,0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1 817,9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2 335,5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3 305,3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1 684,3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4 160,0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1 531,9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13 765,4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8 380,3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4 213,6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6 326,5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1 200,0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5 206,8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6 480,0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7 832,0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6 640,0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4 880,0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7 650,8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6 480,0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7 447,7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2 880,0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7 840,0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3 566,4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7 232,6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7 155,0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6 331,1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4 782,1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7 200,0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30 336,7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38 389,9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26 568,7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108 138,2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108 138,2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108 138,2</w:t>
            </w:r>
          </w:p>
        </w:tc>
      </w:tr>
    </w:tbl>
    <w:p w:rsidR="005B5966" w:rsidRDefault="005B5966" w:rsidP="005B5966"/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45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D4E0F">
        <w:rPr>
          <w:b/>
          <w:bCs/>
          <w:sz w:val="28"/>
          <w:szCs w:val="28"/>
        </w:rPr>
        <w:t>Субсидии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145 417,3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145 417,3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46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080BB0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D4E0F">
        <w:rPr>
          <w:b/>
          <w:bCs/>
          <w:sz w:val="28"/>
          <w:szCs w:val="28"/>
        </w:rPr>
        <w:t xml:space="preserve">Субсидии на обеспечение мероприятий по переселению </w:t>
      </w:r>
    </w:p>
    <w:p w:rsidR="00080BB0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D4E0F">
        <w:rPr>
          <w:b/>
          <w:bCs/>
          <w:sz w:val="28"/>
          <w:szCs w:val="28"/>
        </w:rPr>
        <w:t xml:space="preserve">граждан из аварийного жилищного фонда за счет средств </w:t>
      </w: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D4E0F">
        <w:rPr>
          <w:b/>
          <w:bCs/>
          <w:sz w:val="28"/>
          <w:szCs w:val="28"/>
        </w:rPr>
        <w:t>областного бюджета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1 988,0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1 896,2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6 925,4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16 159,3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1 576,5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1 657,8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30 322,4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1 220,8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1 738,0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4 055,4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237 699,4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2 974,5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6 940,6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13 504,0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2 763,4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1 408,8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11 368,9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26 527,4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4 027,7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9 398,0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3 226,3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1 862,8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23 061,1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14 850,2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34 650,5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3 306,6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1 829,3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3 129,3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7 301,6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2 359,0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71 520,3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22 608,6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52 753,3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34 624,3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17 439,4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40 692,0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11 421,9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26 651,0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149 958,4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35 307,3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90 520,0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47 285,5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82 196,1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14 951,9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34 887,9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23 527,9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22 282,8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51 993,2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4 409,2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10 288,2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51 577,4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7 651,8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342 443,0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D4E0F">
              <w:rPr>
                <w:color w:val="000000"/>
                <w:sz w:val="28"/>
                <w:szCs w:val="28"/>
              </w:rPr>
              <w:t>556 170,1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493 784,9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818 168,8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FD4E0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D4E0F">
              <w:rPr>
                <w:b/>
                <w:color w:val="000000"/>
                <w:sz w:val="28"/>
                <w:szCs w:val="28"/>
              </w:rPr>
              <w:t>970 937,0</w:t>
            </w:r>
          </w:p>
        </w:tc>
      </w:tr>
    </w:tbl>
    <w:p w:rsidR="00613EFA" w:rsidRDefault="00613EFA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A614A9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47</w:t>
      </w: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080BB0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FD4E0F">
        <w:rPr>
          <w:b/>
          <w:bCs/>
          <w:color w:val="000000"/>
          <w:sz w:val="28"/>
          <w:szCs w:val="28"/>
        </w:rPr>
        <w:t xml:space="preserve">Субсидии на софинансирование разницы стоимости </w:t>
      </w:r>
    </w:p>
    <w:p w:rsidR="00080BB0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FD4E0F">
        <w:rPr>
          <w:b/>
          <w:bCs/>
          <w:color w:val="000000"/>
          <w:sz w:val="28"/>
          <w:szCs w:val="28"/>
        </w:rPr>
        <w:t xml:space="preserve">жилых помещений между их фактической стоимостью </w:t>
      </w:r>
    </w:p>
    <w:p w:rsidR="00080BB0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proofErr w:type="gramStart"/>
      <w:r w:rsidRPr="00FD4E0F">
        <w:rPr>
          <w:b/>
          <w:bCs/>
          <w:color w:val="000000"/>
          <w:sz w:val="28"/>
          <w:szCs w:val="28"/>
        </w:rPr>
        <w:t xml:space="preserve">и установленной в  региональной адресной программе </w:t>
      </w:r>
      <w:proofErr w:type="gramEnd"/>
    </w:p>
    <w:p w:rsidR="00080BB0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FD4E0F">
        <w:rPr>
          <w:b/>
          <w:bCs/>
          <w:color w:val="000000"/>
          <w:sz w:val="28"/>
          <w:szCs w:val="28"/>
        </w:rPr>
        <w:t>"Переселение граждан на территории Нижегородской области</w:t>
      </w:r>
    </w:p>
    <w:p w:rsidR="005B5966" w:rsidRPr="00A614A9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FD4E0F">
        <w:rPr>
          <w:b/>
          <w:bCs/>
          <w:color w:val="000000"/>
          <w:sz w:val="28"/>
          <w:szCs w:val="28"/>
        </w:rPr>
        <w:t xml:space="preserve"> в период с 2024 по 2030 годы из аварийного жилищного фонда, признанного таковым с 1 января 2017</w:t>
      </w:r>
      <w:r w:rsidR="005A6C4E">
        <w:rPr>
          <w:b/>
          <w:bCs/>
          <w:color w:val="000000"/>
          <w:sz w:val="28"/>
          <w:szCs w:val="28"/>
        </w:rPr>
        <w:t> </w:t>
      </w:r>
      <w:r w:rsidRPr="00FD4E0F">
        <w:rPr>
          <w:b/>
          <w:bCs/>
          <w:color w:val="000000"/>
          <w:sz w:val="28"/>
          <w:szCs w:val="28"/>
        </w:rPr>
        <w:t>г. до 1 января 2022 г."</w:t>
      </w:r>
    </w:p>
    <w:p w:rsidR="005B5966" w:rsidRPr="00A614A9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right"/>
        <w:rPr>
          <w:color w:val="000000"/>
        </w:rPr>
      </w:pPr>
      <w:r w:rsidRPr="00A614A9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A614A9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A614A9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A614A9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2027 год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31 823,1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4 449,2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261,5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6 149,9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100 803,3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26 855,4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782,2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22 296,2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333 665,1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102 834,4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1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614A9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477 152,1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152 768,2</w:t>
            </w:r>
          </w:p>
        </w:tc>
      </w:tr>
    </w:tbl>
    <w:p w:rsidR="005B5966" w:rsidRPr="00613EFA" w:rsidRDefault="005B5966" w:rsidP="005B5966">
      <w:pPr>
        <w:rPr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color w:val="000000"/>
          <w:sz w:val="28"/>
          <w:szCs w:val="28"/>
        </w:rPr>
      </w:pP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A614A9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48</w:t>
      </w:r>
    </w:p>
    <w:p w:rsidR="005B5966" w:rsidRPr="00A614A9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6F4FA3">
        <w:rPr>
          <w:b/>
          <w:bCs/>
          <w:color w:val="000000"/>
          <w:sz w:val="28"/>
          <w:szCs w:val="28"/>
        </w:rPr>
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</w:r>
    </w:p>
    <w:p w:rsidR="005B5966" w:rsidRPr="00A614A9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A614A9" w:rsidRDefault="005B5966" w:rsidP="005B5966">
      <w:pPr>
        <w:spacing w:after="0"/>
        <w:jc w:val="right"/>
        <w:rPr>
          <w:color w:val="000000"/>
        </w:rPr>
      </w:pPr>
      <w:r w:rsidRPr="00A614A9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A614A9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A614A9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A614A9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A614A9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7</w:t>
            </w:r>
            <w:r w:rsidRPr="00A614A9">
              <w:rPr>
                <w:b/>
                <w:color w:val="000000"/>
              </w:rPr>
              <w:t xml:space="preserve">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A614A9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8</w:t>
            </w:r>
            <w:r w:rsidRPr="00A614A9">
              <w:rPr>
                <w:b/>
                <w:color w:val="000000"/>
              </w:rPr>
              <w:t xml:space="preserve"> год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8 080,0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8 800,0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7 520,0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13 521,6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5 200,0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12 400,0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5 840,0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3 024,0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5 544,0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10 656,0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6 431,0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7 200,0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6 051,2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19 200,0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4 560,0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5 600,0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8 800,0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12 080,0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12 960,0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7 520,0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16 500,0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4 640,0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5 360,0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8 000,0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5 600,0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13 760,0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6 727,9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10 480,0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5 600,0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8 322,7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4 200,0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11 560,0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10 400,0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8 567,2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12 607,2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15 352,0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10 288,4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7 208,0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A614A9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A614A9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7 336,0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9 200,0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6 400,0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8 000,0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5 520,0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12 800,0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10 680,0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14 920,0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32 000,0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85 144,8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A614A9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24 598,0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30 640,0</w:t>
            </w:r>
          </w:p>
        </w:tc>
      </w:tr>
      <w:tr w:rsidR="005B5966" w:rsidRPr="00A614A9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A614A9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614A9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306 900,0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306 900,0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49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F4FA3">
        <w:rPr>
          <w:b/>
          <w:bCs/>
          <w:sz w:val="28"/>
          <w:szCs w:val="28"/>
        </w:rPr>
        <w:t xml:space="preserve">Субсидии </w:t>
      </w:r>
      <w:proofErr w:type="gramStart"/>
      <w:r w:rsidRPr="006F4FA3">
        <w:rPr>
          <w:b/>
          <w:bCs/>
          <w:sz w:val="28"/>
          <w:szCs w:val="28"/>
        </w:rPr>
        <w:t>на выполнение работ по установке индивидуальных тепловых пунктов в городе Нижний Новгород в целях перевода многоквартирных домов на закрытую систему</w:t>
      </w:r>
      <w:proofErr w:type="gramEnd"/>
      <w:r w:rsidRPr="006F4FA3">
        <w:rPr>
          <w:b/>
          <w:bCs/>
          <w:sz w:val="28"/>
          <w:szCs w:val="28"/>
        </w:rPr>
        <w:t xml:space="preserve"> горячего водоснабжения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69 383,4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138 434,9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121 014,0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69 383,4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138 434,9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121 014,0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50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F4FA3">
        <w:rPr>
          <w:b/>
          <w:bCs/>
          <w:sz w:val="28"/>
          <w:szCs w:val="28"/>
        </w:rPr>
        <w:t>Субсидии на реализацию концессионных соглашений, заключенных муниципальными образованиями Нижегородской области</w:t>
      </w:r>
    </w:p>
    <w:p w:rsidR="005B5966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24 800,0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24 800,0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24 800,0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6F4FA3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51</w:t>
      </w:r>
    </w:p>
    <w:p w:rsidR="005B5966" w:rsidRPr="006F4FA3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6F4FA3">
        <w:rPr>
          <w:b/>
          <w:bCs/>
          <w:color w:val="000000"/>
          <w:sz w:val="28"/>
          <w:szCs w:val="28"/>
        </w:rPr>
        <w:t>Субсидии на реализацию мероприятий по модернизации коммунальной инфраструктуры за счет средств областного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  <w:rPr>
          <w:color w:val="000000"/>
        </w:rPr>
      </w:pPr>
      <w:r w:rsidRPr="006F4FA3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6F4FA3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6F4FA3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6</w:t>
            </w:r>
            <w:r w:rsidRPr="006F4FA3">
              <w:rPr>
                <w:b/>
                <w:color w:val="000000"/>
              </w:rPr>
              <w:t xml:space="preserve">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6F4FA3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7</w:t>
            </w:r>
            <w:r w:rsidRPr="006F4FA3">
              <w:rPr>
                <w:b/>
                <w:color w:val="000000"/>
              </w:rPr>
              <w:t xml:space="preserve"> год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57 054,2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23 005,2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86 609,7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71 742,5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73 435,2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10 061,6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37 847,1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22 049,6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34 178,4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128 674,2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291 526,7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253 131,0</w:t>
            </w:r>
          </w:p>
        </w:tc>
      </w:tr>
    </w:tbl>
    <w:p w:rsidR="00613EFA" w:rsidRDefault="00613EFA" w:rsidP="005B5966"/>
    <w:p w:rsidR="005B5966" w:rsidRPr="006F4FA3" w:rsidRDefault="005B5966" w:rsidP="005B5966">
      <w:pPr>
        <w:spacing w:after="0"/>
        <w:jc w:val="right"/>
        <w:rPr>
          <w:color w:val="000000"/>
          <w:sz w:val="28"/>
          <w:szCs w:val="28"/>
        </w:rPr>
      </w:pPr>
      <w:r w:rsidRPr="006F4FA3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52</w:t>
      </w:r>
    </w:p>
    <w:p w:rsidR="005B5966" w:rsidRPr="006F4FA3" w:rsidRDefault="005B5966" w:rsidP="005B5966">
      <w:pPr>
        <w:spacing w:after="0"/>
        <w:jc w:val="right"/>
        <w:rPr>
          <w:color w:val="000000"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color w:val="000000"/>
          <w:sz w:val="28"/>
          <w:szCs w:val="28"/>
        </w:rPr>
      </w:pPr>
      <w:r w:rsidRPr="006F4FA3">
        <w:rPr>
          <w:b/>
          <w:bCs/>
          <w:color w:val="000000"/>
          <w:sz w:val="28"/>
          <w:szCs w:val="28"/>
        </w:rPr>
        <w:t>Субсидии на реализацию мероприятий по модернизации коммунальной инфраструктуры за счет средств федерального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color w:val="000000"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  <w:rPr>
          <w:color w:val="000000"/>
        </w:rPr>
      </w:pPr>
      <w:r w:rsidRPr="006F4FA3">
        <w:rPr>
          <w:color w:val="000000"/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5B5966" w:rsidRPr="006F4FA3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  <w:color w:val="00000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  <w:color w:val="00000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</w:rPr>
            </w:pPr>
            <w:r w:rsidRPr="006F4FA3">
              <w:rPr>
                <w:b/>
                <w:bCs/>
                <w:snapToGrid w:val="0"/>
                <w:color w:val="00000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6F4FA3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6</w:t>
            </w:r>
            <w:r w:rsidRPr="006F4FA3">
              <w:rPr>
                <w:b/>
                <w:color w:val="000000"/>
              </w:rPr>
              <w:t xml:space="preserve">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color w:val="000000"/>
              </w:rPr>
            </w:pPr>
            <w:r w:rsidRPr="006F4FA3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7</w:t>
            </w:r>
            <w:r w:rsidRPr="006F4FA3">
              <w:rPr>
                <w:b/>
                <w:color w:val="000000"/>
              </w:rPr>
              <w:t xml:space="preserve"> год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Варнавинский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Гагинский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Дальнеконстантиновский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Дивеевский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Княгининский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Ковернинский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116 360,6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Краснобаковский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Лукояновский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46 918,6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176 174,0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Лысковский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Навашинский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вомайск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Пе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евозский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Пильнинский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Починковский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Се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гачский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Сеченовский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Тоншаевский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Ша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ангский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118 235,9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Шатковский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Сокольский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Балахнинский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Бого</w:t>
            </w:r>
            <w:proofErr w:type="gramStart"/>
            <w:r w:rsidRPr="006F4FA3">
              <w:rPr>
                <w:color w:val="000000"/>
                <w:sz w:val="28"/>
                <w:szCs w:val="28"/>
              </w:rPr>
              <w:t>p</w:t>
            </w:r>
            <w:proofErr w:type="gramEnd"/>
            <w:r w:rsidRPr="006F4FA3">
              <w:rPr>
                <w:color w:val="000000"/>
                <w:sz w:val="28"/>
                <w:szCs w:val="28"/>
              </w:rPr>
              <w:t>одский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149 769,0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20 520,4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76 985,4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44 969,5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74 353,0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279 187,3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571 127,0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532 346,7</w:t>
            </w:r>
          </w:p>
        </w:tc>
      </w:tr>
    </w:tbl>
    <w:p w:rsidR="005B5966" w:rsidRDefault="005B5966" w:rsidP="005B5966"/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080BB0" w:rsidRDefault="00080BB0" w:rsidP="005B5966">
      <w:pPr>
        <w:spacing w:after="0"/>
        <w:jc w:val="right"/>
        <w:rPr>
          <w:bCs/>
          <w:sz w:val="28"/>
          <w:szCs w:val="28"/>
        </w:rPr>
      </w:pPr>
    </w:p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53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2738F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F4FA3">
        <w:rPr>
          <w:b/>
          <w:bCs/>
          <w:sz w:val="28"/>
          <w:szCs w:val="28"/>
        </w:rPr>
        <w:t xml:space="preserve">Субсидии на содержание объектов благоустройства </w:t>
      </w: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F4FA3">
        <w:rPr>
          <w:b/>
          <w:bCs/>
          <w:sz w:val="28"/>
          <w:szCs w:val="28"/>
        </w:rPr>
        <w:t>и общественных территорий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69 000,0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69 000,0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69 000,0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69 000,0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69 000,0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69 000,0</w:t>
            </w:r>
          </w:p>
        </w:tc>
      </w:tr>
    </w:tbl>
    <w:p w:rsidR="005B5966" w:rsidRDefault="005B5966" w:rsidP="005B5966"/>
    <w:p w:rsidR="005B5966" w:rsidRPr="00733027" w:rsidRDefault="005B5966" w:rsidP="005B5966">
      <w:pPr>
        <w:spacing w:after="0"/>
        <w:jc w:val="right"/>
        <w:rPr>
          <w:sz w:val="28"/>
          <w:szCs w:val="28"/>
        </w:rPr>
      </w:pPr>
      <w:r w:rsidRPr="00733027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54</w:t>
      </w:r>
    </w:p>
    <w:p w:rsidR="005B5966" w:rsidRPr="00733027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2738F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F4FA3">
        <w:rPr>
          <w:b/>
          <w:bCs/>
          <w:sz w:val="28"/>
          <w:szCs w:val="28"/>
        </w:rPr>
        <w:t xml:space="preserve">Субсидии на мероприятия по погашению задолженности, </w:t>
      </w:r>
    </w:p>
    <w:p w:rsidR="005B5966" w:rsidRPr="00733027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F4FA3">
        <w:rPr>
          <w:b/>
          <w:bCs/>
          <w:sz w:val="28"/>
          <w:szCs w:val="28"/>
        </w:rPr>
        <w:t>на возмещение расходов и (или) компенсацию выпадающих доходов, вызванных сверхлимитным потреблением топливно-энергетических ресурсов</w:t>
      </w:r>
    </w:p>
    <w:p w:rsidR="005B5966" w:rsidRPr="000B361F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09611D" w:rsidRDefault="005B5966" w:rsidP="005B5966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09611D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09611D" w:rsidRDefault="005B5966" w:rsidP="005B596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5 787,0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5 787,0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5 787,0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5 700,0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5 700,0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5 700,0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2 210,3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2 210,3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2 210,3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19 357,9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19 357,9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19 357,9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4 123,6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4 123,6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4 123,6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11 183,8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11 183,8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11 183,8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11 700,0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11 700,0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11 700,0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7 442,1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7 442,1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7 442,1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540,0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540,0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540,0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10 000,0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396,8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1 033,0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1 033,0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1 033,0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2 978,0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2 978,0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2 978,0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36 537,5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36 537,5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36 537,5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6 500,0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2 490,0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2 490,0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2 490,0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4 004,3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4 004,3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4 004,3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1 130,0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1 130,0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1 130,0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13 800,0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7 553,2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7 553,2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7 553,2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10 731,6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10 731,6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10 731,6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D7661" w:rsidRDefault="005B5966" w:rsidP="005B5966">
            <w:pPr>
              <w:spacing w:after="0"/>
              <w:rPr>
                <w:sz w:val="28"/>
                <w:szCs w:val="28"/>
              </w:rPr>
            </w:pPr>
            <w:r w:rsidRPr="00BD7661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5 932,7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5 932,7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5 932,7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5 432,2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5 432,2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5 432,2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5 978,2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5 978,2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5 978,2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3 311,6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3 311,6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3 311,6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14 456,3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14 456,3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14 456,3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2 030,0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2 030,0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2 030,0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25 734,4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25 734,4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25 734,4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1 600,0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4 610,8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4 610,8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4 610,8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39 800,0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39 800,0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8 000,0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17 314,7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17 314,7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6F4FA3">
              <w:rPr>
                <w:color w:val="000000"/>
                <w:sz w:val="28"/>
                <w:szCs w:val="28"/>
              </w:rPr>
              <w:t>17 314,7</w:t>
            </w: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284AE4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284AE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09611D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09611D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300 000,0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300 000,0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6F4FA3">
              <w:rPr>
                <w:b/>
                <w:color w:val="000000"/>
                <w:sz w:val="28"/>
                <w:szCs w:val="28"/>
              </w:rPr>
              <w:t>300 000,0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>Таблица 5</w:t>
      </w:r>
      <w:r>
        <w:rPr>
          <w:bCs/>
          <w:sz w:val="28"/>
          <w:szCs w:val="28"/>
        </w:rPr>
        <w:t>5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6F4FA3">
        <w:rPr>
          <w:b/>
          <w:bCs/>
          <w:sz w:val="28"/>
          <w:szCs w:val="28"/>
        </w:rPr>
        <w:t>Субсидии на проведение ремонта дворовых территорий в муниципальных образованиях Нижегородской области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2 006,4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2 006,4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668,1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912,0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675,0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921,3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921,3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847,7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1 157,0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873,5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1 192,3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1 192,3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628,5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857,9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857,9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1 096,5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1 496,7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1 496,7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820,6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1 120,2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1 120,2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938,4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1 280,9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870,2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1 187,8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1 187,8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1 049,1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1 432,0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1 432,0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629,1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858,8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858,8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3 167,9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4 324,2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4 324,2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1 346,5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1 838,0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1 838,0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978,5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1 335,7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1 335,7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968,9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968,9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1 535,2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1 535,2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1 656,4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1 656,4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558,9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762,9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1 687,0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2 302,7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2 302,7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2 235,5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3 051,4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3 051,4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1 351,7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1 845,1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1 845,1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1 117,4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1 525,3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1 525,3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1 053,9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1 438,6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1 185,8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1 618,6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1 662,7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2 269,6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2 269,6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2 995,8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4 089,3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4 089,3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1 753,1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2 392,9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2 392,9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878,0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1 198,5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1 198,5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1 061,3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1 448,7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1 448,7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612,8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835,8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835,8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457,6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624,7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943,9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1 288,4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1 288,4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1 839,2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2 510,5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2 510,5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1 241,5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1 694,7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1 694,7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745,8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1 018,0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1 018,0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1 483,5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2 025,0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2 025,0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1 851,2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2 526,8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2 526,8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710,7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970,2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970,2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9 583,9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13 081,8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13 081,8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4 747,4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6 480,1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6 480,1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3 839,8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5 241,2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5 241,2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7 787,9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10 630,2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10 630,2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4 804,1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6 557,5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6 557,5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5 278,2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7 204,6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7 204,6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14 828,9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20 241,1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20 241,1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2 955,1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4 033,7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4 033,7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6 041,7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8 246,8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8 246,8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6 207,9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8 473,6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8 473,6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112 609,7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153 710,0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153 710,0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>Таблица 5</w:t>
      </w:r>
      <w:r>
        <w:rPr>
          <w:bCs/>
          <w:sz w:val="28"/>
          <w:szCs w:val="28"/>
        </w:rPr>
        <w:t>6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1374F">
        <w:rPr>
          <w:b/>
          <w:bCs/>
          <w:sz w:val="28"/>
          <w:szCs w:val="28"/>
        </w:rPr>
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5A6C4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365,1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786,8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932,2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419,0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500,9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555,2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663,2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335,7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423,9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494,4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744,1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763,9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883,2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447,0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521,2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456,8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468,9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542,6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368,5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440,2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459,8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472,0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554,6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434,8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1 785,2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2 443,6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2 814,0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884,3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1 210,5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1 404,7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953,7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979,0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1 121,1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1 934,2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1 985,7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2 286,5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894,9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1 224,9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1 408,1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1 092,4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1 345,8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1 559,0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3 069,1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3 780,9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4 381,3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550,5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876,4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1 125,4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1 540,5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1 786,0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21 822,5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22 745,5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26 261,4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1 284,9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1 582,8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1 830,0</w:t>
            </w:r>
          </w:p>
        </w:tc>
      </w:tr>
      <w:tr w:rsidR="005B5966" w:rsidRPr="006F4FA3" w:rsidTr="005A6C4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49 672,3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55 642,9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64 305,0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>Таблица 5</w:t>
      </w:r>
      <w:r>
        <w:rPr>
          <w:bCs/>
          <w:sz w:val="28"/>
          <w:szCs w:val="28"/>
        </w:rPr>
        <w:t>7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1374F">
        <w:rPr>
          <w:b/>
          <w:bCs/>
          <w:sz w:val="28"/>
          <w:szCs w:val="28"/>
        </w:rPr>
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7F3D5E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5 719,4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12 326,5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10 731,3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10 720,3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6 564,0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5 714,5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5 760,2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8 698,3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7 572,7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7 627,5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5 259,5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6 469,7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5 632,4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5 686,2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11 656,8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10 148,3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10 156,6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6 821,3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5 938,6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5 994,2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7 156,4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6 230,3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6 240,2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5 772,3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5 061,8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7 202,9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6 270,8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6 377,6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27 968,3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32 465,3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32 361,0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13 854,1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16 081,7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16 154,6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14 940,6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13 007,2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12 893,2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30 302,6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26 381,2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26 295,0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14 019,6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16 273,8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16 193,5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17 114,6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17 879,8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17 928,4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48 083,0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50 232,6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50 386,0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8 623,8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10 010,4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10 078,5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17 631,3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20 466,2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20 539,5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341 884,8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302 189,8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302 007,4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20 129,3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21 029,2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1374F">
              <w:rPr>
                <w:color w:val="000000"/>
                <w:sz w:val="28"/>
                <w:szCs w:val="28"/>
              </w:rPr>
              <w:t>21 045,5</w:t>
            </w:r>
          </w:p>
        </w:tc>
      </w:tr>
      <w:tr w:rsidR="005B5966" w:rsidRPr="006F4FA3" w:rsidTr="007F3D5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778 199,1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739 256,1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51374F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1374F">
              <w:rPr>
                <w:b/>
                <w:color w:val="000000"/>
                <w:sz w:val="28"/>
                <w:szCs w:val="28"/>
              </w:rPr>
              <w:t>739 507,2</w:t>
            </w:r>
          </w:p>
        </w:tc>
      </w:tr>
    </w:tbl>
    <w:p w:rsidR="005B5966" w:rsidRDefault="005B5966" w:rsidP="005B5966"/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lastRenderedPageBreak/>
        <w:t>Таблица 5</w:t>
      </w:r>
      <w:r>
        <w:rPr>
          <w:bCs/>
          <w:sz w:val="28"/>
          <w:szCs w:val="28"/>
        </w:rPr>
        <w:t>8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91EC3">
        <w:rPr>
          <w:b/>
          <w:bCs/>
          <w:sz w:val="28"/>
          <w:szCs w:val="28"/>
        </w:rPr>
        <w:t>Субсидии на обеспечение мероприятий по обустройству общественных пространств на территории Нижегородской области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4 918,2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54 589,0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53 483,1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4 918,2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54 589,0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53 483,1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>Таблица 5</w:t>
      </w:r>
      <w:r>
        <w:rPr>
          <w:bCs/>
          <w:sz w:val="28"/>
          <w:szCs w:val="28"/>
        </w:rPr>
        <w:t>9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2738F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91EC3">
        <w:rPr>
          <w:b/>
          <w:bCs/>
          <w:sz w:val="28"/>
          <w:szCs w:val="28"/>
        </w:rPr>
        <w:t xml:space="preserve">Субсидии на финансовое обеспечение расходов по реализации проектов создания комфортной городской среды в малых городах </w:t>
      </w:r>
    </w:p>
    <w:p w:rsidR="002738FD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91EC3">
        <w:rPr>
          <w:b/>
          <w:bCs/>
          <w:sz w:val="28"/>
          <w:szCs w:val="28"/>
        </w:rPr>
        <w:t xml:space="preserve">и исторических поселениях в рамках </w:t>
      </w:r>
      <w:proofErr w:type="gramStart"/>
      <w:r w:rsidRPr="00891EC3">
        <w:rPr>
          <w:b/>
          <w:bCs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  <w:r w:rsidRPr="00891EC3">
        <w:rPr>
          <w:b/>
          <w:bCs/>
          <w:sz w:val="28"/>
          <w:szCs w:val="28"/>
        </w:rPr>
        <w:t xml:space="preserve"> </w:t>
      </w: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91EC3">
        <w:rPr>
          <w:b/>
          <w:bCs/>
          <w:sz w:val="28"/>
          <w:szCs w:val="28"/>
        </w:rPr>
        <w:t>за счет средств областного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46 396,4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4 397,0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15 792,6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4 397,0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4 397,0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39 960,0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10 820,6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15 283,4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5 276,4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18 000,0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5 276,4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6 155,8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96 680,6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272 833,2</w:t>
            </w:r>
          </w:p>
        </w:tc>
      </w:tr>
    </w:tbl>
    <w:p w:rsidR="005B5966" w:rsidRDefault="005B5966" w:rsidP="005B5966"/>
    <w:p w:rsidR="005B5966" w:rsidRPr="00891EC3" w:rsidRDefault="005B5966" w:rsidP="005B5966">
      <w:pPr>
        <w:spacing w:after="0"/>
        <w:jc w:val="right"/>
        <w:rPr>
          <w:sz w:val="28"/>
          <w:szCs w:val="28"/>
        </w:rPr>
      </w:pPr>
      <w:r w:rsidRPr="00891EC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60</w:t>
      </w:r>
    </w:p>
    <w:p w:rsidR="005B5966" w:rsidRPr="002738FD" w:rsidRDefault="005B5966" w:rsidP="005B5966">
      <w:pPr>
        <w:spacing w:after="0"/>
        <w:jc w:val="right"/>
        <w:rPr>
          <w:sz w:val="22"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91EC3">
        <w:rPr>
          <w:b/>
          <w:bCs/>
          <w:sz w:val="28"/>
          <w:szCs w:val="28"/>
        </w:rPr>
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891EC3">
        <w:rPr>
          <w:b/>
          <w:bCs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  <w:r w:rsidRPr="00891EC3">
        <w:rPr>
          <w:b/>
          <w:bCs/>
          <w:sz w:val="28"/>
          <w:szCs w:val="28"/>
        </w:rPr>
        <w:t xml:space="preserve"> за счет средств федераль</w:t>
      </w:r>
      <w:r>
        <w:rPr>
          <w:b/>
          <w:bCs/>
          <w:sz w:val="28"/>
          <w:szCs w:val="28"/>
        </w:rPr>
        <w:t>н</w:t>
      </w:r>
      <w:r w:rsidRPr="00891EC3">
        <w:rPr>
          <w:b/>
          <w:bCs/>
          <w:sz w:val="28"/>
          <w:szCs w:val="28"/>
        </w:rPr>
        <w:t>ого бюджета</w:t>
      </w:r>
    </w:p>
    <w:p w:rsidR="005B5966" w:rsidRPr="002738FD" w:rsidRDefault="005B5966" w:rsidP="005B5966">
      <w:pPr>
        <w:spacing w:after="0"/>
        <w:jc w:val="center"/>
        <w:outlineLvl w:val="0"/>
        <w:rPr>
          <w:bCs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right"/>
      </w:pPr>
      <w:r w:rsidRPr="00891EC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891EC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891EC3">
              <w:rPr>
                <w:b/>
                <w:bCs/>
                <w:snapToGrid w:val="0"/>
              </w:rPr>
              <w:t>п</w:t>
            </w:r>
            <w:proofErr w:type="gramEnd"/>
            <w:r w:rsidRPr="00891EC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</w:rPr>
            </w:pPr>
            <w:r w:rsidRPr="00891EC3">
              <w:rPr>
                <w:b/>
              </w:rPr>
              <w:t>2026 год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76 540,4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76 540,4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76 540,4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У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Бого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91 848,5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91 848,5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107 156,4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91EC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520 474,6</w:t>
            </w:r>
          </w:p>
        </w:tc>
      </w:tr>
    </w:tbl>
    <w:p w:rsidR="00A72085" w:rsidRDefault="00A72085" w:rsidP="005B5966">
      <w:pPr>
        <w:spacing w:after="0"/>
        <w:jc w:val="right"/>
        <w:rPr>
          <w:bCs/>
          <w:sz w:val="28"/>
          <w:szCs w:val="28"/>
        </w:rPr>
      </w:pPr>
    </w:p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61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91EC3">
        <w:rPr>
          <w:b/>
          <w:bCs/>
          <w:sz w:val="28"/>
          <w:szCs w:val="28"/>
        </w:rPr>
        <w:t>Субсидии на реализацию мероприятий по сокращению доли загрязненных сточных вод за счет средств областного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1 624 468,1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2 153 303,9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91EC3">
              <w:rPr>
                <w:color w:val="000000"/>
                <w:sz w:val="28"/>
                <w:szCs w:val="28"/>
              </w:rPr>
              <w:t>925 762,2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1 624 468,1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2 153 303,9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91EC3">
              <w:rPr>
                <w:b/>
                <w:color w:val="000000"/>
                <w:sz w:val="28"/>
                <w:szCs w:val="28"/>
              </w:rPr>
              <w:t>925 762,2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62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91EC3">
        <w:rPr>
          <w:b/>
          <w:bCs/>
          <w:sz w:val="28"/>
          <w:szCs w:val="28"/>
        </w:rPr>
        <w:t>Субсидии на реализацию мероприятий по сокращению доли загрязненных сточных вод за счет средств федерального бюджета</w:t>
      </w:r>
    </w:p>
    <w:p w:rsidR="005B5966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2 165 957,5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2 871 071,9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1 234 349,6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2 165 957,5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2 871 071,9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1 234 349,6</w:t>
            </w:r>
          </w:p>
        </w:tc>
      </w:tr>
    </w:tbl>
    <w:p w:rsidR="005B5966" w:rsidRDefault="005B5966" w:rsidP="005B5966"/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2738FD" w:rsidRDefault="002738FD" w:rsidP="005B5966">
      <w:pPr>
        <w:spacing w:after="0"/>
        <w:jc w:val="right"/>
        <w:rPr>
          <w:bCs/>
          <w:sz w:val="28"/>
          <w:szCs w:val="28"/>
        </w:rPr>
      </w:pPr>
    </w:p>
    <w:p w:rsidR="005B5966" w:rsidRPr="00891EC3" w:rsidRDefault="005B5966" w:rsidP="005B5966">
      <w:pPr>
        <w:spacing w:after="0"/>
        <w:jc w:val="right"/>
        <w:rPr>
          <w:sz w:val="28"/>
          <w:szCs w:val="28"/>
        </w:rPr>
      </w:pPr>
      <w:r w:rsidRPr="00891EC3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63</w:t>
      </w:r>
    </w:p>
    <w:p w:rsidR="005B5966" w:rsidRPr="00891EC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79A1">
        <w:rPr>
          <w:b/>
          <w:bCs/>
          <w:sz w:val="28"/>
          <w:szCs w:val="28"/>
        </w:rPr>
        <w:t>Субсидии на проведение мероприятий по сохранению объектов культурного наследия, относящихся к муниципальной собственности</w:t>
      </w:r>
    </w:p>
    <w:p w:rsidR="005B5966" w:rsidRPr="00891EC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right"/>
      </w:pPr>
      <w:r w:rsidRPr="00891EC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891EC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891EC3">
              <w:rPr>
                <w:b/>
                <w:bCs/>
                <w:snapToGrid w:val="0"/>
              </w:rPr>
              <w:t>п</w:t>
            </w:r>
            <w:proofErr w:type="gramEnd"/>
            <w:r w:rsidRPr="00891EC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</w:rPr>
            </w:pPr>
            <w:r w:rsidRPr="00891EC3">
              <w:rPr>
                <w:b/>
              </w:rPr>
              <w:t>2026 год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5 251,9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У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8 399,9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Бого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91EC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13 651,8</w:t>
            </w:r>
          </w:p>
        </w:tc>
      </w:tr>
    </w:tbl>
    <w:p w:rsidR="00613EFA" w:rsidRDefault="00613EFA" w:rsidP="005B5966">
      <w:pPr>
        <w:spacing w:after="0"/>
        <w:jc w:val="right"/>
        <w:rPr>
          <w:bCs/>
          <w:sz w:val="28"/>
          <w:szCs w:val="28"/>
        </w:rPr>
      </w:pPr>
    </w:p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64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79A1">
        <w:rPr>
          <w:b/>
          <w:bCs/>
          <w:sz w:val="28"/>
          <w:szCs w:val="28"/>
        </w:rPr>
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4 266,5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6 702,8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928,1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1 998,3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732,8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11 494,8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2 873,7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5 269,0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2 100,1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7 368,7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8 925,5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3 245,6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3 609,7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6 163,9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8 218,6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1 199,0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24 184,0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8 061,3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5 069,7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89 084,8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11 464,2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11 863,1</w:t>
            </w:r>
          </w:p>
        </w:tc>
      </w:tr>
    </w:tbl>
    <w:p w:rsidR="005B5966" w:rsidRDefault="005B5966" w:rsidP="005B5966"/>
    <w:p w:rsidR="005B5966" w:rsidRPr="00891EC3" w:rsidRDefault="005B5966" w:rsidP="005B5966">
      <w:pPr>
        <w:spacing w:after="0"/>
        <w:jc w:val="right"/>
        <w:rPr>
          <w:sz w:val="28"/>
          <w:szCs w:val="28"/>
        </w:rPr>
      </w:pPr>
      <w:r w:rsidRPr="00891EC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65</w:t>
      </w:r>
    </w:p>
    <w:p w:rsidR="005B5966" w:rsidRPr="00891EC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79A1">
        <w:rPr>
          <w:b/>
          <w:bCs/>
          <w:sz w:val="28"/>
          <w:szCs w:val="28"/>
        </w:rPr>
        <w:t>Субсидии на реализацию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</w:r>
    </w:p>
    <w:p w:rsidR="005B5966" w:rsidRPr="00891EC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right"/>
      </w:pPr>
      <w:r w:rsidRPr="00891EC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891EC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891EC3">
              <w:rPr>
                <w:b/>
                <w:bCs/>
                <w:snapToGrid w:val="0"/>
              </w:rPr>
              <w:t>п</w:t>
            </w:r>
            <w:proofErr w:type="gramEnd"/>
            <w:r w:rsidRPr="00891EC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</w:rPr>
            </w:pPr>
            <w:r w:rsidRPr="00891EC3">
              <w:rPr>
                <w:b/>
              </w:rPr>
              <w:t>2026 год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У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Бого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574,6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2 400,0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91EC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2 974,6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66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79A1">
        <w:rPr>
          <w:b/>
          <w:bCs/>
          <w:sz w:val="28"/>
          <w:szCs w:val="28"/>
        </w:rPr>
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76,8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79,6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29,3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71,7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40,7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4,5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151,1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174,0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191,1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79,6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125,9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159,2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31,8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127,4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139,9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58,7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79,6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67,4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98,7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121,6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341,0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82,9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60,6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385,9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444,4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488,1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566,5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652,4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716,5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71,8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99,1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77,3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32,2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31,8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53,5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62,1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87,6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58,0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63,7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44,8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87,6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212,6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244,9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269,0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79,6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91,3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100,3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2 437,1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2 752,2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2 987,1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340,5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392,1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430,6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318,4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283,3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311,1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161,8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186,4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204,7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1 686,5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1 887,8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2 037,8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1 618,9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1 809,8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49277C">
              <w:rPr>
                <w:color w:val="000000"/>
                <w:sz w:val="28"/>
                <w:szCs w:val="28"/>
              </w:rPr>
              <w:t>1 952,2</w:t>
            </w:r>
          </w:p>
        </w:tc>
      </w:tr>
      <w:tr w:rsidR="00CB4E63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6F4FA3" w:rsidRDefault="00CB4E63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9277C">
              <w:rPr>
                <w:b/>
                <w:color w:val="000000"/>
                <w:sz w:val="28"/>
                <w:szCs w:val="28"/>
              </w:rPr>
              <w:t>10 074,9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9277C">
              <w:rPr>
                <w:b/>
                <w:color w:val="000000"/>
                <w:sz w:val="28"/>
                <w:szCs w:val="28"/>
              </w:rPr>
              <w:t>11 439,5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63" w:rsidRPr="0049277C" w:rsidRDefault="00CB4E63" w:rsidP="00BD260C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49277C">
              <w:rPr>
                <w:b/>
                <w:color w:val="000000"/>
                <w:sz w:val="28"/>
                <w:szCs w:val="28"/>
              </w:rPr>
              <w:t>12 456,6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67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79A1">
        <w:rPr>
          <w:b/>
          <w:bCs/>
          <w:sz w:val="28"/>
          <w:szCs w:val="28"/>
        </w:rPr>
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124,0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128,6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47,3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115,7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65,8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300,6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304,1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308,6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128,6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56,6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250,5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253,4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257,1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51,4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220,1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222,7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225,9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94,8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128,6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108,8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155,3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157,1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159,4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191,4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193,6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196,4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536,5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550,8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130,4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131,9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133,8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97,9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767,8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776,9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788,3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1 127,1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1 140,5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1 157,1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116,0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157,8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160,1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124,8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51,9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51,4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84,2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85,2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86,4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139,4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141,4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102,9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72,3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139,4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141,4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423,1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428,1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434,4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128,6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157,8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159,7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4 132,8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4 181,7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4 242,9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677,5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685,5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695,5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514,3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489,4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495,2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502,5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322,0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325,8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330,6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2 639,3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2 670,6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2 709,7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2 504,7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2 534,4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2 571,4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17 896,9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18 108,9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18 373,7</w:t>
            </w:r>
          </w:p>
        </w:tc>
      </w:tr>
    </w:tbl>
    <w:p w:rsidR="005B5966" w:rsidRDefault="005B5966" w:rsidP="005B5966"/>
    <w:p w:rsidR="00233D10" w:rsidRDefault="00233D10" w:rsidP="005B5966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5B5966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5B5966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5B5966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5B5966">
      <w:pPr>
        <w:spacing w:after="0"/>
        <w:jc w:val="right"/>
        <w:rPr>
          <w:bCs/>
          <w:sz w:val="28"/>
          <w:szCs w:val="28"/>
        </w:rPr>
      </w:pPr>
    </w:p>
    <w:p w:rsidR="005B5966" w:rsidRPr="00891EC3" w:rsidRDefault="005B5966" w:rsidP="005B5966">
      <w:pPr>
        <w:spacing w:after="0"/>
        <w:jc w:val="right"/>
        <w:rPr>
          <w:sz w:val="28"/>
          <w:szCs w:val="28"/>
        </w:rPr>
      </w:pPr>
      <w:r w:rsidRPr="00891EC3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68</w:t>
      </w:r>
    </w:p>
    <w:p w:rsidR="005B5966" w:rsidRPr="00891EC3" w:rsidRDefault="005B5966" w:rsidP="005B5966">
      <w:pPr>
        <w:spacing w:after="0"/>
        <w:jc w:val="right"/>
        <w:rPr>
          <w:sz w:val="28"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79A1">
        <w:rPr>
          <w:b/>
          <w:bCs/>
          <w:sz w:val="28"/>
          <w:szCs w:val="28"/>
        </w:rPr>
        <w:t>Субсидии на ремонт (капитальный ремонт) зданий (помещений) муниципальной собственности и благоустройство прилегающей к ним территории</w:t>
      </w:r>
    </w:p>
    <w:p w:rsidR="005B5966" w:rsidRPr="00891EC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891EC3" w:rsidRDefault="005B5966" w:rsidP="005B5966">
      <w:pPr>
        <w:spacing w:after="0"/>
        <w:jc w:val="right"/>
      </w:pPr>
      <w:r w:rsidRPr="00891EC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5B5966" w:rsidRPr="00891EC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891EC3">
              <w:rPr>
                <w:b/>
                <w:bCs/>
                <w:snapToGrid w:val="0"/>
              </w:rPr>
              <w:t>п</w:t>
            </w:r>
            <w:proofErr w:type="gramEnd"/>
            <w:r w:rsidRPr="00891EC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91EC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891EC3" w:rsidRDefault="005B5966" w:rsidP="005B5966">
            <w:pPr>
              <w:spacing w:after="0"/>
              <w:jc w:val="center"/>
              <w:rPr>
                <w:b/>
              </w:rPr>
            </w:pPr>
            <w:r w:rsidRPr="00891EC3">
              <w:rPr>
                <w:b/>
              </w:rPr>
              <w:t>2026 год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У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Бого</w:t>
            </w:r>
            <w:proofErr w:type="gramStart"/>
            <w:r w:rsidRPr="00891EC3">
              <w:rPr>
                <w:sz w:val="28"/>
                <w:szCs w:val="28"/>
              </w:rPr>
              <w:t>p</w:t>
            </w:r>
            <w:proofErr w:type="gramEnd"/>
            <w:r w:rsidRPr="00891EC3">
              <w:rPr>
                <w:sz w:val="28"/>
                <w:szCs w:val="28"/>
              </w:rPr>
              <w:t>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79A1">
              <w:rPr>
                <w:color w:val="000000"/>
                <w:sz w:val="28"/>
                <w:szCs w:val="28"/>
              </w:rPr>
              <w:t>10 980,0</w:t>
            </w: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sz w:val="28"/>
                <w:szCs w:val="28"/>
              </w:rPr>
            </w:pPr>
            <w:r w:rsidRPr="00891EC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B5966" w:rsidRPr="00891EC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891EC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91EC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B879A1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79A1">
              <w:rPr>
                <w:b/>
                <w:color w:val="000000"/>
                <w:sz w:val="28"/>
                <w:szCs w:val="28"/>
              </w:rPr>
              <w:t>10 980,0</w:t>
            </w:r>
          </w:p>
        </w:tc>
      </w:tr>
    </w:tbl>
    <w:p w:rsidR="005B5966" w:rsidRDefault="005B5966" w:rsidP="005B5966"/>
    <w:p w:rsidR="005B5966" w:rsidRPr="006F4FA3" w:rsidRDefault="005B5966" w:rsidP="005B5966">
      <w:pPr>
        <w:spacing w:after="0"/>
        <w:jc w:val="right"/>
        <w:rPr>
          <w:sz w:val="28"/>
          <w:szCs w:val="28"/>
        </w:rPr>
      </w:pPr>
      <w:r w:rsidRPr="006F4FA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69</w:t>
      </w:r>
    </w:p>
    <w:p w:rsidR="005B5966" w:rsidRPr="006F4FA3" w:rsidRDefault="005B5966" w:rsidP="005B5966">
      <w:pPr>
        <w:spacing w:after="0"/>
        <w:jc w:val="right"/>
        <w:rPr>
          <w:sz w:val="28"/>
          <w:szCs w:val="28"/>
          <w:highlight w:val="yellow"/>
        </w:rPr>
      </w:pPr>
      <w:bookmarkStart w:id="0" w:name="_GoBack"/>
      <w:bookmarkEnd w:id="0"/>
    </w:p>
    <w:p w:rsidR="005B5966" w:rsidRPr="006F4FA3" w:rsidRDefault="005B5966" w:rsidP="005B596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187993">
        <w:rPr>
          <w:b/>
          <w:bCs/>
          <w:sz w:val="28"/>
          <w:szCs w:val="28"/>
        </w:rPr>
        <w:t>Субсидии на оказание частичной финансовой поддержки окружных печатных средств массовой информации</w:t>
      </w:r>
    </w:p>
    <w:p w:rsidR="005B5966" w:rsidRPr="006F4FA3" w:rsidRDefault="005B5966" w:rsidP="005B596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5B5966" w:rsidRPr="006F4FA3" w:rsidRDefault="005B5966" w:rsidP="005B5966">
      <w:pPr>
        <w:spacing w:after="0"/>
        <w:jc w:val="right"/>
      </w:pPr>
      <w:r w:rsidRPr="006F4FA3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5B5966" w:rsidRPr="006F4FA3" w:rsidTr="00A7208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6F4FA3">
              <w:rPr>
                <w:b/>
                <w:bCs/>
                <w:snapToGrid w:val="0"/>
              </w:rPr>
              <w:t>п</w:t>
            </w:r>
            <w:proofErr w:type="gramEnd"/>
            <w:r w:rsidRPr="006F4FA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Наименование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 xml:space="preserve">муниципальных </w:t>
            </w:r>
          </w:p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F4FA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66" w:rsidRPr="006F4FA3" w:rsidRDefault="005B5966" w:rsidP="005B5966">
            <w:pPr>
              <w:spacing w:after="0"/>
              <w:jc w:val="center"/>
              <w:rPr>
                <w:b/>
              </w:rPr>
            </w:pPr>
            <w:r w:rsidRPr="006F4FA3">
              <w:rPr>
                <w:b/>
              </w:rPr>
              <w:t>2028 год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2 626,0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2 626,0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2 626,0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2 592,2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2 592,2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2 592,2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2 394,6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2 394,6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2 394,6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2 385,9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2 385,9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2 385,9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2 675,8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2 675,8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2 675,8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3 541,7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3 541,7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3 541,7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2 750,7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2 713,3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2 713,3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2 713,3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2 555,7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2 555,7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2 555,7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2 726,8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2 726,8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2 726,8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2 535,9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2 535,9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2 535,9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2 431,4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2 431,4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2 431,4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2 882,7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2 882,7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2 882,7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2 329,6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2 329,6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2 329,6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2 442,2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2 442,2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2 442,2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2 809,2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2 809,2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2 809,2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2 897,0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2 897,0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2 897,0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2 361,4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2 361,4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2 361,4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2 877,3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2 877,3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2 877,3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3 567,3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3 567,3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3 567,3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3 572,8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3 572,8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3 572,8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2 560,2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2 486,6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2 593,0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2 593,0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2 593,0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2 973,8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2 973,8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2 973,8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4 029,3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2 539,1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2 539,1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2 539,1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2 611,6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2 611,6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2 611,6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2 788,2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2 788,2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2 788,2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2 284,2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2 284,2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2 284,2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2 310,9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2 807,0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2 807,0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2 807,0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У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3 891,8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3 891,8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3 891,8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2 638,2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2 517,2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3 605,4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3 605,4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3 605,4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2 366,4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6 382,4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6 382,4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6 382,4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3 812,7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Бого</w:t>
            </w:r>
            <w:proofErr w:type="gramStart"/>
            <w:r w:rsidRPr="006F4FA3">
              <w:rPr>
                <w:sz w:val="28"/>
                <w:szCs w:val="28"/>
              </w:rPr>
              <w:t>p</w:t>
            </w:r>
            <w:proofErr w:type="gramEnd"/>
            <w:r w:rsidRPr="006F4FA3">
              <w:rPr>
                <w:sz w:val="28"/>
                <w:szCs w:val="28"/>
              </w:rPr>
              <w:t>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3 537,2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3 537,2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3 537,2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3 838,3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4 021,8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3 338,2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3 338,2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3 338,2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3 567,3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3 567,3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3 567,3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3 770,4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3 770,4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3 770,4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sz w:val="28"/>
                <w:szCs w:val="28"/>
              </w:rPr>
            </w:pPr>
            <w:r w:rsidRPr="006F4FA3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3 785,8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3 785,8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87993">
              <w:rPr>
                <w:color w:val="000000"/>
                <w:sz w:val="28"/>
                <w:szCs w:val="28"/>
              </w:rPr>
              <w:t>3 785,8</w:t>
            </w:r>
          </w:p>
        </w:tc>
      </w:tr>
      <w:tr w:rsidR="005B5966" w:rsidRPr="006F4FA3" w:rsidTr="00A7208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6F4FA3" w:rsidRDefault="005B5966" w:rsidP="005B5966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6F4FA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187993">
              <w:rPr>
                <w:b/>
                <w:color w:val="000000"/>
                <w:sz w:val="28"/>
                <w:szCs w:val="28"/>
              </w:rPr>
              <w:t>151 804,5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187993">
              <w:rPr>
                <w:b/>
                <w:color w:val="000000"/>
                <w:sz w:val="28"/>
                <w:szCs w:val="28"/>
              </w:rPr>
              <w:t>151 804,5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966" w:rsidRPr="00187993" w:rsidRDefault="005B5966" w:rsidP="005B5966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187993">
              <w:rPr>
                <w:b/>
                <w:color w:val="000000"/>
                <w:sz w:val="28"/>
                <w:szCs w:val="28"/>
              </w:rPr>
              <w:t>151 804,5</w:t>
            </w:r>
          </w:p>
        </w:tc>
      </w:tr>
    </w:tbl>
    <w:p w:rsidR="0057173E" w:rsidRPr="008B7B85" w:rsidRDefault="0057173E" w:rsidP="00175EF0">
      <w:pPr>
        <w:pStyle w:val="Eiiey"/>
        <w:spacing w:before="0"/>
        <w:ind w:left="0" w:firstLine="0"/>
        <w:rPr>
          <w:color w:val="FF0000"/>
        </w:rPr>
      </w:pPr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75EF0">
      <w:rPr>
        <w:noProof/>
      </w:rPr>
      <w:t>110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5EF0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A5871-5330-4B4D-9BBC-599BA321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112</Pages>
  <Words>15159</Words>
  <Characters>86408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2025-10-27T11:40:00Z</dcterms:modified>
</cp:coreProperties>
</file>